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A4D" w:rsidRDefault="003D4A4D" w:rsidP="00F179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AC5204">
        <w:rPr>
          <w:rFonts w:ascii="Times New Roman" w:hAnsi="Times New Roman"/>
          <w:b/>
          <w:sz w:val="28"/>
          <w:szCs w:val="28"/>
          <w:u w:val="single"/>
        </w:rPr>
        <w:t>Група ПДК-9-64</w:t>
      </w:r>
    </w:p>
    <w:p w:rsidR="003D4A4D" w:rsidRPr="00AC5204" w:rsidRDefault="003D4A4D" w:rsidP="00F179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5268"/>
        <w:gridCol w:w="2268"/>
        <w:gridCol w:w="1984"/>
      </w:tblGrid>
      <w:tr w:rsidR="003D4A4D" w:rsidRPr="00AC5204" w:rsidTr="00DF7086">
        <w:tc>
          <w:tcPr>
            <w:tcW w:w="828" w:type="dxa"/>
          </w:tcPr>
          <w:p w:rsidR="003D4A4D" w:rsidRPr="00AC5204" w:rsidRDefault="003D4A4D" w:rsidP="00DF7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5204">
              <w:rPr>
                <w:rFonts w:ascii="Times New Roman" w:hAnsi="Times New Roman"/>
                <w:sz w:val="28"/>
                <w:szCs w:val="28"/>
              </w:rPr>
              <w:t>№ з/п</w:t>
            </w:r>
          </w:p>
        </w:tc>
        <w:tc>
          <w:tcPr>
            <w:tcW w:w="5268" w:type="dxa"/>
          </w:tcPr>
          <w:p w:rsidR="003D4A4D" w:rsidRPr="00AC5204" w:rsidRDefault="003D4A4D" w:rsidP="00DF7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5204">
              <w:rPr>
                <w:rFonts w:ascii="Times New Roman" w:hAnsi="Times New Roman"/>
                <w:sz w:val="28"/>
                <w:szCs w:val="28"/>
              </w:rPr>
              <w:t xml:space="preserve">Назва предмета </w:t>
            </w:r>
          </w:p>
        </w:tc>
        <w:tc>
          <w:tcPr>
            <w:tcW w:w="2268" w:type="dxa"/>
          </w:tcPr>
          <w:p w:rsidR="003D4A4D" w:rsidRPr="00AC5204" w:rsidRDefault="003D4A4D" w:rsidP="00DF7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5204">
              <w:rPr>
                <w:rFonts w:ascii="Times New Roman" w:hAnsi="Times New Roman"/>
                <w:sz w:val="28"/>
                <w:szCs w:val="28"/>
              </w:rPr>
              <w:t xml:space="preserve">Викладач </w:t>
            </w:r>
          </w:p>
        </w:tc>
        <w:tc>
          <w:tcPr>
            <w:tcW w:w="1984" w:type="dxa"/>
          </w:tcPr>
          <w:p w:rsidR="003D4A4D" w:rsidRPr="00AC5204" w:rsidRDefault="003D4A4D" w:rsidP="00DF7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5204">
              <w:rPr>
                <w:rFonts w:ascii="Times New Roman" w:hAnsi="Times New Roman"/>
                <w:sz w:val="28"/>
                <w:szCs w:val="28"/>
              </w:rPr>
              <w:t xml:space="preserve">Код доступу </w:t>
            </w:r>
          </w:p>
        </w:tc>
      </w:tr>
      <w:tr w:rsidR="003D4A4D" w:rsidRPr="00901C73" w:rsidTr="00DF7086">
        <w:tc>
          <w:tcPr>
            <w:tcW w:w="828" w:type="dxa"/>
          </w:tcPr>
          <w:p w:rsidR="003D4A4D" w:rsidRPr="00901C73" w:rsidRDefault="003D4A4D" w:rsidP="00DF70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1C73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268" w:type="dxa"/>
          </w:tcPr>
          <w:p w:rsidR="003D4A4D" w:rsidRPr="00B42E2D" w:rsidRDefault="003D4A4D" w:rsidP="00DF708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42E2D">
              <w:rPr>
                <w:rFonts w:ascii="Times New Roman" w:hAnsi="Times New Roman"/>
                <w:color w:val="000000"/>
                <w:sz w:val="28"/>
                <w:szCs w:val="28"/>
              </w:rPr>
              <w:t>Українська мова</w:t>
            </w:r>
          </w:p>
        </w:tc>
        <w:tc>
          <w:tcPr>
            <w:tcW w:w="2268" w:type="dxa"/>
          </w:tcPr>
          <w:p w:rsidR="003D4A4D" w:rsidRPr="00901C73" w:rsidRDefault="003D4A4D" w:rsidP="00DF708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1C7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Носачова Т. С. </w:t>
            </w:r>
          </w:p>
        </w:tc>
        <w:tc>
          <w:tcPr>
            <w:tcW w:w="1984" w:type="dxa"/>
            <w:vAlign w:val="center"/>
          </w:tcPr>
          <w:p w:rsidR="003D4A4D" w:rsidRPr="00703FB5" w:rsidRDefault="00B0093F" w:rsidP="00DF708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hyperlink r:id="rId5">
              <w:r w:rsidR="003D4A4D" w:rsidRPr="00703FB5">
                <w:rPr>
                  <w:rFonts w:ascii="Times New Roman" w:hAnsi="Times New Roman"/>
                  <w:sz w:val="28"/>
                  <w:szCs w:val="28"/>
                </w:rPr>
                <w:t>skyfwu6</w:t>
              </w:r>
            </w:hyperlink>
          </w:p>
        </w:tc>
      </w:tr>
      <w:tr w:rsidR="003D4A4D" w:rsidRPr="00901C73" w:rsidTr="00DF7086">
        <w:tc>
          <w:tcPr>
            <w:tcW w:w="828" w:type="dxa"/>
          </w:tcPr>
          <w:p w:rsidR="003D4A4D" w:rsidRPr="00901C73" w:rsidRDefault="003D4A4D" w:rsidP="00DF70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1C73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268" w:type="dxa"/>
          </w:tcPr>
          <w:p w:rsidR="003D4A4D" w:rsidRPr="00B42E2D" w:rsidRDefault="003D4A4D" w:rsidP="00DF708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2E2D">
              <w:rPr>
                <w:rFonts w:ascii="Times New Roman" w:hAnsi="Times New Roman"/>
                <w:color w:val="000000"/>
                <w:sz w:val="28"/>
                <w:szCs w:val="28"/>
              </w:rPr>
              <w:t>Українська література</w:t>
            </w:r>
          </w:p>
        </w:tc>
        <w:tc>
          <w:tcPr>
            <w:tcW w:w="2268" w:type="dxa"/>
          </w:tcPr>
          <w:p w:rsidR="003D4A4D" w:rsidRPr="00901C73" w:rsidRDefault="003D4A4D" w:rsidP="00DF708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1C73">
              <w:rPr>
                <w:rFonts w:ascii="Times New Roman" w:hAnsi="Times New Roman"/>
                <w:color w:val="000000"/>
                <w:sz w:val="28"/>
                <w:szCs w:val="28"/>
              </w:rPr>
              <w:t>Носачова Т. С.</w:t>
            </w:r>
          </w:p>
        </w:tc>
        <w:tc>
          <w:tcPr>
            <w:tcW w:w="1984" w:type="dxa"/>
            <w:vAlign w:val="center"/>
          </w:tcPr>
          <w:p w:rsidR="003D4A4D" w:rsidRPr="00703FB5" w:rsidRDefault="00B0093F" w:rsidP="00DF708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hyperlink r:id="rId6">
              <w:r w:rsidR="003D4A4D" w:rsidRPr="00703FB5">
                <w:rPr>
                  <w:rFonts w:ascii="Times New Roman" w:hAnsi="Times New Roman"/>
                  <w:sz w:val="28"/>
                  <w:szCs w:val="28"/>
                </w:rPr>
                <w:t>3m66clq</w:t>
              </w:r>
            </w:hyperlink>
          </w:p>
        </w:tc>
      </w:tr>
      <w:tr w:rsidR="003D4A4D" w:rsidRPr="00901C73" w:rsidTr="00DF7086">
        <w:tc>
          <w:tcPr>
            <w:tcW w:w="828" w:type="dxa"/>
          </w:tcPr>
          <w:p w:rsidR="003D4A4D" w:rsidRPr="00901C73" w:rsidRDefault="003D4A4D" w:rsidP="00DF70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1C73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268" w:type="dxa"/>
          </w:tcPr>
          <w:p w:rsidR="003D4A4D" w:rsidRPr="00B42E2D" w:rsidRDefault="003D4A4D" w:rsidP="00DF7086">
            <w:pPr>
              <w:pStyle w:val="a6"/>
              <w:keepNext/>
              <w:tabs>
                <w:tab w:val="left" w:pos="708"/>
              </w:tabs>
              <w:rPr>
                <w:color w:val="000000"/>
                <w:sz w:val="28"/>
                <w:szCs w:val="28"/>
              </w:rPr>
            </w:pPr>
            <w:r w:rsidRPr="00B42E2D">
              <w:rPr>
                <w:color w:val="000000"/>
                <w:sz w:val="28"/>
                <w:szCs w:val="28"/>
              </w:rPr>
              <w:t>Іноземна мова (англійська)</w:t>
            </w:r>
          </w:p>
        </w:tc>
        <w:tc>
          <w:tcPr>
            <w:tcW w:w="2268" w:type="dxa"/>
          </w:tcPr>
          <w:p w:rsidR="003D4A4D" w:rsidRDefault="003D4A4D">
            <w:r w:rsidRPr="00B1232A">
              <w:rPr>
                <w:rFonts w:ascii="Times New Roman" w:hAnsi="Times New Roman"/>
                <w:color w:val="000000"/>
                <w:sz w:val="28"/>
                <w:szCs w:val="28"/>
              </w:rPr>
              <w:t>Бойко О. О.</w:t>
            </w:r>
          </w:p>
        </w:tc>
        <w:tc>
          <w:tcPr>
            <w:tcW w:w="1984" w:type="dxa"/>
            <w:vAlign w:val="center"/>
          </w:tcPr>
          <w:p w:rsidR="003D4A4D" w:rsidRPr="00A70CE6" w:rsidRDefault="003D4A4D" w:rsidP="00DF7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70CE6">
              <w:rPr>
                <w:rFonts w:ascii="Times New Roman" w:hAnsi="Times New Roman"/>
                <w:sz w:val="28"/>
                <w:szCs w:val="28"/>
              </w:rPr>
              <w:t>wnmornu</w:t>
            </w:r>
            <w:proofErr w:type="spellEnd"/>
          </w:p>
        </w:tc>
      </w:tr>
      <w:tr w:rsidR="003D4A4D" w:rsidRPr="00901C73" w:rsidTr="00DF7086">
        <w:tc>
          <w:tcPr>
            <w:tcW w:w="828" w:type="dxa"/>
          </w:tcPr>
          <w:p w:rsidR="003D4A4D" w:rsidRPr="00901C73" w:rsidRDefault="003D4A4D" w:rsidP="00706E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1C73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268" w:type="dxa"/>
          </w:tcPr>
          <w:p w:rsidR="003D4A4D" w:rsidRPr="00B42E2D" w:rsidRDefault="003D4A4D" w:rsidP="00706EBD">
            <w:pPr>
              <w:pStyle w:val="a6"/>
              <w:keepNext/>
              <w:tabs>
                <w:tab w:val="left" w:pos="708"/>
              </w:tabs>
              <w:rPr>
                <w:color w:val="000000"/>
                <w:sz w:val="28"/>
                <w:szCs w:val="28"/>
              </w:rPr>
            </w:pPr>
            <w:r w:rsidRPr="00B42E2D">
              <w:rPr>
                <w:color w:val="000000"/>
                <w:sz w:val="28"/>
                <w:szCs w:val="28"/>
              </w:rPr>
              <w:t>Зарубіжна література</w:t>
            </w:r>
          </w:p>
        </w:tc>
        <w:tc>
          <w:tcPr>
            <w:tcW w:w="2268" w:type="dxa"/>
          </w:tcPr>
          <w:p w:rsidR="003D4A4D" w:rsidRPr="00706EBD" w:rsidRDefault="003D4A4D" w:rsidP="00706E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6EBD">
              <w:rPr>
                <w:rFonts w:ascii="Times New Roman" w:hAnsi="Times New Roman"/>
                <w:sz w:val="28"/>
                <w:szCs w:val="28"/>
              </w:rPr>
              <w:t>Батуріна  Т. В.</w:t>
            </w:r>
          </w:p>
        </w:tc>
        <w:tc>
          <w:tcPr>
            <w:tcW w:w="1984" w:type="dxa"/>
            <w:vAlign w:val="center"/>
          </w:tcPr>
          <w:p w:rsidR="003D4A4D" w:rsidRPr="00F25461" w:rsidRDefault="003D4A4D" w:rsidP="00F254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461">
              <w:rPr>
                <w:sz w:val="28"/>
                <w:szCs w:val="28"/>
              </w:rPr>
              <w:t>5hhfmub</w:t>
            </w:r>
          </w:p>
        </w:tc>
      </w:tr>
      <w:tr w:rsidR="003D4A4D" w:rsidRPr="00901C73" w:rsidTr="00DF7086">
        <w:tc>
          <w:tcPr>
            <w:tcW w:w="828" w:type="dxa"/>
          </w:tcPr>
          <w:p w:rsidR="003D4A4D" w:rsidRPr="00901C73" w:rsidRDefault="003D4A4D" w:rsidP="00DF70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1C73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268" w:type="dxa"/>
          </w:tcPr>
          <w:p w:rsidR="003D4A4D" w:rsidRPr="00B42E2D" w:rsidRDefault="003D4A4D" w:rsidP="00DF7086">
            <w:pPr>
              <w:pStyle w:val="a6"/>
              <w:keepNext/>
              <w:tabs>
                <w:tab w:val="left" w:pos="708"/>
              </w:tabs>
              <w:rPr>
                <w:color w:val="000000"/>
                <w:sz w:val="28"/>
                <w:szCs w:val="28"/>
              </w:rPr>
            </w:pPr>
            <w:r w:rsidRPr="00B42E2D">
              <w:rPr>
                <w:color w:val="000000"/>
                <w:sz w:val="28"/>
                <w:szCs w:val="28"/>
              </w:rPr>
              <w:t>Історія України</w:t>
            </w:r>
          </w:p>
        </w:tc>
        <w:tc>
          <w:tcPr>
            <w:tcW w:w="2268" w:type="dxa"/>
          </w:tcPr>
          <w:p w:rsidR="003D4A4D" w:rsidRPr="00901C73" w:rsidRDefault="003D4A4D" w:rsidP="00DF708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1C7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Іванов А.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901C73">
              <w:rPr>
                <w:rFonts w:ascii="Times New Roman" w:hAnsi="Times New Roman"/>
                <w:color w:val="000000"/>
                <w:sz w:val="28"/>
                <w:szCs w:val="28"/>
              </w:rPr>
              <w:t>С.</w:t>
            </w:r>
          </w:p>
        </w:tc>
        <w:tc>
          <w:tcPr>
            <w:tcW w:w="1984" w:type="dxa"/>
            <w:vAlign w:val="center"/>
          </w:tcPr>
          <w:p w:rsidR="003D4A4D" w:rsidRPr="00F072F8" w:rsidRDefault="003D4A4D" w:rsidP="00DF708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puyfixx</w:t>
            </w:r>
          </w:p>
        </w:tc>
      </w:tr>
      <w:tr w:rsidR="003D4A4D" w:rsidRPr="00901C73" w:rsidTr="00DF7086">
        <w:tc>
          <w:tcPr>
            <w:tcW w:w="828" w:type="dxa"/>
          </w:tcPr>
          <w:p w:rsidR="003D4A4D" w:rsidRPr="00901C73" w:rsidRDefault="003D4A4D" w:rsidP="00DF70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1C73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268" w:type="dxa"/>
          </w:tcPr>
          <w:p w:rsidR="003D4A4D" w:rsidRPr="00B42E2D" w:rsidRDefault="003D4A4D" w:rsidP="00DF7086">
            <w:pPr>
              <w:pStyle w:val="a6"/>
              <w:keepNext/>
              <w:tabs>
                <w:tab w:val="left" w:pos="708"/>
              </w:tabs>
              <w:rPr>
                <w:color w:val="000000"/>
                <w:sz w:val="28"/>
                <w:szCs w:val="28"/>
              </w:rPr>
            </w:pPr>
            <w:r w:rsidRPr="00B42E2D">
              <w:rPr>
                <w:color w:val="000000"/>
                <w:sz w:val="28"/>
                <w:szCs w:val="28"/>
              </w:rPr>
              <w:t>Всесвітня історія</w:t>
            </w:r>
          </w:p>
        </w:tc>
        <w:tc>
          <w:tcPr>
            <w:tcW w:w="2268" w:type="dxa"/>
          </w:tcPr>
          <w:p w:rsidR="003D4A4D" w:rsidRPr="00901C73" w:rsidRDefault="003D4A4D" w:rsidP="00DF708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1C7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Іванов А.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901C73">
              <w:rPr>
                <w:rFonts w:ascii="Times New Roman" w:hAnsi="Times New Roman"/>
                <w:color w:val="000000"/>
                <w:sz w:val="28"/>
                <w:szCs w:val="28"/>
              </w:rPr>
              <w:t>С.</w:t>
            </w:r>
          </w:p>
        </w:tc>
        <w:tc>
          <w:tcPr>
            <w:tcW w:w="1984" w:type="dxa"/>
            <w:vAlign w:val="center"/>
          </w:tcPr>
          <w:p w:rsidR="003D4A4D" w:rsidRPr="00F072F8" w:rsidRDefault="003D4A4D" w:rsidP="00DF708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53uqefi</w:t>
            </w:r>
          </w:p>
        </w:tc>
      </w:tr>
      <w:tr w:rsidR="003D4A4D" w:rsidRPr="00901C73" w:rsidTr="00DF7086">
        <w:trPr>
          <w:trHeight w:val="245"/>
        </w:trPr>
        <w:tc>
          <w:tcPr>
            <w:tcW w:w="828" w:type="dxa"/>
          </w:tcPr>
          <w:p w:rsidR="003D4A4D" w:rsidRPr="00610C89" w:rsidRDefault="003D4A4D" w:rsidP="00DF70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0C89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268" w:type="dxa"/>
          </w:tcPr>
          <w:p w:rsidR="003D4A4D" w:rsidRPr="00B42E2D" w:rsidRDefault="003D4A4D" w:rsidP="00DF7086">
            <w:pPr>
              <w:pStyle w:val="a6"/>
              <w:keepNext/>
              <w:tabs>
                <w:tab w:val="left" w:pos="708"/>
              </w:tabs>
              <w:rPr>
                <w:color w:val="000000"/>
                <w:sz w:val="28"/>
                <w:szCs w:val="28"/>
              </w:rPr>
            </w:pPr>
            <w:r w:rsidRPr="00B42E2D">
              <w:rPr>
                <w:color w:val="000000"/>
                <w:sz w:val="28"/>
                <w:szCs w:val="28"/>
              </w:rPr>
              <w:t>Громадянська освіта</w:t>
            </w:r>
          </w:p>
        </w:tc>
        <w:tc>
          <w:tcPr>
            <w:tcW w:w="2268" w:type="dxa"/>
          </w:tcPr>
          <w:p w:rsidR="003D4A4D" w:rsidRPr="00901C73" w:rsidRDefault="003D4A4D" w:rsidP="00DF708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Вірко В. В.</w:t>
            </w:r>
          </w:p>
        </w:tc>
        <w:tc>
          <w:tcPr>
            <w:tcW w:w="1984" w:type="dxa"/>
            <w:vAlign w:val="center"/>
          </w:tcPr>
          <w:p w:rsidR="003D4A4D" w:rsidRPr="00182822" w:rsidRDefault="003D4A4D" w:rsidP="00DF708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7"/>
                <w:szCs w:val="27"/>
              </w:rPr>
            </w:pPr>
            <w:r w:rsidRPr="00EE027A">
              <w:rPr>
                <w:rFonts w:ascii="Times New Roman" w:hAnsi="Times New Roman"/>
                <w:sz w:val="28"/>
                <w:szCs w:val="28"/>
              </w:rPr>
              <w:t>a2b55z7</w:t>
            </w:r>
          </w:p>
        </w:tc>
      </w:tr>
      <w:tr w:rsidR="003D4A4D" w:rsidRPr="00901C73" w:rsidTr="00DF7086">
        <w:trPr>
          <w:trHeight w:val="225"/>
        </w:trPr>
        <w:tc>
          <w:tcPr>
            <w:tcW w:w="828" w:type="dxa"/>
          </w:tcPr>
          <w:p w:rsidR="003D4A4D" w:rsidRPr="00610C89" w:rsidRDefault="003D4A4D" w:rsidP="00DF70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0C89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5268" w:type="dxa"/>
          </w:tcPr>
          <w:p w:rsidR="003D4A4D" w:rsidRPr="00B42E2D" w:rsidRDefault="003D4A4D" w:rsidP="00DF7086">
            <w:pPr>
              <w:pStyle w:val="a6"/>
              <w:keepNext/>
              <w:tabs>
                <w:tab w:val="left" w:pos="708"/>
              </w:tabs>
              <w:rPr>
                <w:color w:val="000000"/>
                <w:sz w:val="28"/>
                <w:szCs w:val="28"/>
              </w:rPr>
            </w:pPr>
            <w:r w:rsidRPr="00B42E2D">
              <w:rPr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2268" w:type="dxa"/>
          </w:tcPr>
          <w:p w:rsidR="003D4A4D" w:rsidRPr="00901C73" w:rsidRDefault="003D4A4D" w:rsidP="00DF708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1C73">
              <w:rPr>
                <w:rFonts w:ascii="Times New Roman" w:hAnsi="Times New Roman"/>
                <w:color w:val="000000"/>
                <w:sz w:val="28"/>
                <w:szCs w:val="28"/>
              </w:rPr>
              <w:t>Анісімов Д. О.</w:t>
            </w:r>
          </w:p>
        </w:tc>
        <w:tc>
          <w:tcPr>
            <w:tcW w:w="1984" w:type="dxa"/>
            <w:vAlign w:val="center"/>
          </w:tcPr>
          <w:p w:rsidR="003D4A4D" w:rsidRPr="00997D4F" w:rsidRDefault="003D4A4D" w:rsidP="00DF708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pacing w:val="3"/>
                <w:sz w:val="28"/>
                <w:szCs w:val="28"/>
                <w:shd w:val="clear" w:color="auto" w:fill="FFFFFF"/>
                <w:lang w:val="en-US"/>
              </w:rPr>
            </w:pPr>
            <w:r w:rsidRPr="00997D4F">
              <w:rPr>
                <w:rFonts w:ascii="Times New Roman" w:hAnsi="Times New Roman"/>
                <w:sz w:val="28"/>
                <w:szCs w:val="28"/>
              </w:rPr>
              <w:t>b3mecx4</w:t>
            </w:r>
          </w:p>
        </w:tc>
      </w:tr>
      <w:tr w:rsidR="003D4A4D" w:rsidRPr="00901C73" w:rsidTr="00DF7086">
        <w:tc>
          <w:tcPr>
            <w:tcW w:w="828" w:type="dxa"/>
          </w:tcPr>
          <w:p w:rsidR="003D4A4D" w:rsidRPr="00610C89" w:rsidRDefault="003D4A4D" w:rsidP="00DF70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0C89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5268" w:type="dxa"/>
          </w:tcPr>
          <w:p w:rsidR="003D4A4D" w:rsidRPr="00B42E2D" w:rsidRDefault="003D4A4D" w:rsidP="00DF7086">
            <w:pPr>
              <w:pStyle w:val="a6"/>
              <w:keepNext/>
              <w:tabs>
                <w:tab w:val="left" w:pos="708"/>
              </w:tabs>
              <w:jc w:val="both"/>
              <w:rPr>
                <w:color w:val="000000"/>
                <w:sz w:val="28"/>
                <w:szCs w:val="28"/>
              </w:rPr>
            </w:pPr>
            <w:r w:rsidRPr="00B42E2D">
              <w:rPr>
                <w:color w:val="000000"/>
                <w:sz w:val="28"/>
                <w:szCs w:val="28"/>
              </w:rPr>
              <w:t>Захист України (дівчата)</w:t>
            </w:r>
          </w:p>
        </w:tc>
        <w:tc>
          <w:tcPr>
            <w:tcW w:w="2268" w:type="dxa"/>
          </w:tcPr>
          <w:p w:rsidR="003D4A4D" w:rsidRPr="00901C73" w:rsidRDefault="003D4A4D" w:rsidP="00DF708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1C73">
              <w:rPr>
                <w:rFonts w:ascii="Times New Roman" w:hAnsi="Times New Roman"/>
                <w:color w:val="000000"/>
                <w:sz w:val="28"/>
                <w:szCs w:val="28"/>
              </w:rPr>
              <w:t>Копилова Н.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901C73">
              <w:rPr>
                <w:rFonts w:ascii="Times New Roman" w:hAnsi="Times New Roman"/>
                <w:color w:val="000000"/>
                <w:sz w:val="28"/>
                <w:szCs w:val="28"/>
              </w:rPr>
              <w:t>А.</w:t>
            </w:r>
          </w:p>
        </w:tc>
        <w:tc>
          <w:tcPr>
            <w:tcW w:w="1984" w:type="dxa"/>
            <w:vAlign w:val="center"/>
          </w:tcPr>
          <w:p w:rsidR="003D4A4D" w:rsidRPr="00002840" w:rsidRDefault="003D4A4D" w:rsidP="00DF7086">
            <w:pPr>
              <w:pStyle w:val="a8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proofErr w:type="spellStart"/>
            <w:r w:rsidRPr="00936511">
              <w:rPr>
                <w:rFonts w:ascii="Times New Roman" w:hAnsi="Times New Roman"/>
                <w:color w:val="000000"/>
                <w:sz w:val="28"/>
                <w:szCs w:val="28"/>
              </w:rPr>
              <w:t>gcvqmyn</w:t>
            </w:r>
            <w:proofErr w:type="spellEnd"/>
          </w:p>
        </w:tc>
      </w:tr>
      <w:tr w:rsidR="003D4A4D" w:rsidRPr="00901C73" w:rsidTr="00DF7086">
        <w:tc>
          <w:tcPr>
            <w:tcW w:w="828" w:type="dxa"/>
          </w:tcPr>
          <w:p w:rsidR="003D4A4D" w:rsidRPr="00610C89" w:rsidRDefault="003D4A4D" w:rsidP="00DF70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0C89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268" w:type="dxa"/>
          </w:tcPr>
          <w:p w:rsidR="003D4A4D" w:rsidRPr="00B42E2D" w:rsidRDefault="003D4A4D" w:rsidP="00DF7086">
            <w:pPr>
              <w:pStyle w:val="a6"/>
              <w:keepNext/>
              <w:tabs>
                <w:tab w:val="left" w:pos="708"/>
              </w:tabs>
              <w:jc w:val="both"/>
              <w:rPr>
                <w:color w:val="000000"/>
                <w:sz w:val="28"/>
                <w:szCs w:val="28"/>
              </w:rPr>
            </w:pPr>
            <w:r w:rsidRPr="00B42E2D">
              <w:rPr>
                <w:color w:val="000000"/>
                <w:sz w:val="28"/>
                <w:szCs w:val="28"/>
              </w:rPr>
              <w:t>Захист України (юнаки)</w:t>
            </w:r>
          </w:p>
        </w:tc>
        <w:tc>
          <w:tcPr>
            <w:tcW w:w="2268" w:type="dxa"/>
          </w:tcPr>
          <w:p w:rsidR="003D4A4D" w:rsidRPr="00901C73" w:rsidRDefault="003D4A4D" w:rsidP="00DF708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1C73">
              <w:rPr>
                <w:rFonts w:ascii="Times New Roman" w:hAnsi="Times New Roman"/>
                <w:color w:val="000000"/>
                <w:sz w:val="28"/>
                <w:szCs w:val="28"/>
              </w:rPr>
              <w:t>Сисойлов М.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901C73">
              <w:rPr>
                <w:rFonts w:ascii="Times New Roman" w:hAnsi="Times New Roman"/>
                <w:color w:val="000000"/>
                <w:sz w:val="28"/>
                <w:szCs w:val="28"/>
              </w:rPr>
              <w:t>В.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3D4A4D" w:rsidRPr="00002840" w:rsidRDefault="003D4A4D" w:rsidP="00DF7086">
            <w:pPr>
              <w:pStyle w:val="a8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lrnf7wy</w:t>
            </w:r>
          </w:p>
        </w:tc>
      </w:tr>
      <w:tr w:rsidR="003D4A4D" w:rsidRPr="00901C73" w:rsidTr="00DF7086">
        <w:tc>
          <w:tcPr>
            <w:tcW w:w="828" w:type="dxa"/>
          </w:tcPr>
          <w:p w:rsidR="003D4A4D" w:rsidRPr="00610C89" w:rsidRDefault="003D4A4D" w:rsidP="00DF70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0C89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268" w:type="dxa"/>
          </w:tcPr>
          <w:p w:rsidR="003D4A4D" w:rsidRPr="00B42E2D" w:rsidRDefault="003D4A4D" w:rsidP="00DF7086">
            <w:pPr>
              <w:pStyle w:val="a6"/>
              <w:keepNext/>
              <w:tabs>
                <w:tab w:val="left" w:pos="708"/>
              </w:tabs>
              <w:jc w:val="both"/>
              <w:rPr>
                <w:color w:val="000000"/>
                <w:sz w:val="28"/>
                <w:szCs w:val="28"/>
              </w:rPr>
            </w:pPr>
            <w:r w:rsidRPr="00B42E2D">
              <w:rPr>
                <w:color w:val="000000"/>
                <w:sz w:val="28"/>
                <w:szCs w:val="28"/>
              </w:rPr>
              <w:t>Фізична культура</w:t>
            </w:r>
          </w:p>
        </w:tc>
        <w:tc>
          <w:tcPr>
            <w:tcW w:w="2268" w:type="dxa"/>
          </w:tcPr>
          <w:p w:rsidR="003D4A4D" w:rsidRPr="00901C73" w:rsidRDefault="003D4A4D" w:rsidP="00DF708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1C73">
              <w:rPr>
                <w:rFonts w:ascii="Times New Roman" w:hAnsi="Times New Roman"/>
                <w:color w:val="000000"/>
                <w:sz w:val="28"/>
                <w:szCs w:val="28"/>
              </w:rPr>
              <w:t>Ганзіков С.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901C73">
              <w:rPr>
                <w:rFonts w:ascii="Times New Roman" w:hAnsi="Times New Roman"/>
                <w:color w:val="000000"/>
                <w:sz w:val="28"/>
                <w:szCs w:val="28"/>
              </w:rPr>
              <w:t>Л.</w:t>
            </w:r>
          </w:p>
        </w:tc>
        <w:tc>
          <w:tcPr>
            <w:tcW w:w="1984" w:type="dxa"/>
            <w:vAlign w:val="center"/>
          </w:tcPr>
          <w:p w:rsidR="003D4A4D" w:rsidRPr="0077669F" w:rsidRDefault="003D4A4D" w:rsidP="00DF7086">
            <w:pPr>
              <w:pStyle w:val="a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7669F">
              <w:rPr>
                <w:rFonts w:ascii="Times New Roman" w:hAnsi="Times New Roman"/>
                <w:color w:val="000000"/>
                <w:sz w:val="28"/>
                <w:szCs w:val="28"/>
              </w:rPr>
              <w:t>7yfuy7b</w:t>
            </w:r>
          </w:p>
        </w:tc>
      </w:tr>
      <w:tr w:rsidR="003D4A4D" w:rsidRPr="00901C73" w:rsidTr="00DF7086">
        <w:tc>
          <w:tcPr>
            <w:tcW w:w="828" w:type="dxa"/>
          </w:tcPr>
          <w:p w:rsidR="003D4A4D" w:rsidRPr="00610C89" w:rsidRDefault="003D4A4D" w:rsidP="00DF70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0C89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268" w:type="dxa"/>
          </w:tcPr>
          <w:p w:rsidR="003D4A4D" w:rsidRPr="00B42E2D" w:rsidRDefault="003D4A4D" w:rsidP="00DF7086">
            <w:pPr>
              <w:pStyle w:val="a6"/>
              <w:keepNext/>
              <w:tabs>
                <w:tab w:val="left" w:pos="708"/>
              </w:tabs>
              <w:jc w:val="both"/>
              <w:rPr>
                <w:color w:val="000000"/>
                <w:sz w:val="28"/>
                <w:szCs w:val="28"/>
              </w:rPr>
            </w:pPr>
            <w:r w:rsidRPr="00B42E2D">
              <w:rPr>
                <w:color w:val="000000"/>
                <w:sz w:val="28"/>
                <w:szCs w:val="28"/>
              </w:rPr>
              <w:t xml:space="preserve">Фізика і астрономія </w:t>
            </w:r>
          </w:p>
        </w:tc>
        <w:tc>
          <w:tcPr>
            <w:tcW w:w="2268" w:type="dxa"/>
          </w:tcPr>
          <w:p w:rsidR="003D4A4D" w:rsidRPr="00901C73" w:rsidRDefault="003D4A4D" w:rsidP="00DF708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1C73">
              <w:rPr>
                <w:rFonts w:ascii="Times New Roman" w:hAnsi="Times New Roman"/>
                <w:color w:val="000000"/>
                <w:sz w:val="28"/>
                <w:szCs w:val="28"/>
              </w:rPr>
              <w:t>Глебенко В.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901C73">
              <w:rPr>
                <w:rFonts w:ascii="Times New Roman" w:hAnsi="Times New Roman"/>
                <w:color w:val="000000"/>
                <w:sz w:val="28"/>
                <w:szCs w:val="28"/>
              </w:rPr>
              <w:t>В.</w:t>
            </w:r>
          </w:p>
        </w:tc>
        <w:tc>
          <w:tcPr>
            <w:tcW w:w="1984" w:type="dxa"/>
            <w:vAlign w:val="center"/>
          </w:tcPr>
          <w:p w:rsidR="003D4A4D" w:rsidRPr="00E367FE" w:rsidRDefault="003D4A4D" w:rsidP="00DF7086">
            <w:pPr>
              <w:pStyle w:val="a8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CE5F6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udzl63v</w:t>
            </w:r>
          </w:p>
        </w:tc>
      </w:tr>
      <w:tr w:rsidR="003D4A4D" w:rsidRPr="00901C73" w:rsidTr="00DF7086">
        <w:tc>
          <w:tcPr>
            <w:tcW w:w="828" w:type="dxa"/>
          </w:tcPr>
          <w:p w:rsidR="003D4A4D" w:rsidRPr="00610C89" w:rsidRDefault="003D4A4D" w:rsidP="00DF70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0C89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5268" w:type="dxa"/>
          </w:tcPr>
          <w:p w:rsidR="003D4A4D" w:rsidRPr="00B42E2D" w:rsidRDefault="003D4A4D" w:rsidP="00DF7086">
            <w:pPr>
              <w:pStyle w:val="a6"/>
              <w:keepNext/>
              <w:tabs>
                <w:tab w:val="left" w:pos="708"/>
              </w:tabs>
              <w:jc w:val="both"/>
              <w:rPr>
                <w:color w:val="000000"/>
                <w:sz w:val="28"/>
                <w:szCs w:val="28"/>
              </w:rPr>
            </w:pPr>
            <w:r w:rsidRPr="00B42E2D">
              <w:rPr>
                <w:color w:val="000000"/>
                <w:sz w:val="28"/>
                <w:szCs w:val="28"/>
              </w:rPr>
              <w:t xml:space="preserve">Біологія і екологія </w:t>
            </w:r>
          </w:p>
        </w:tc>
        <w:tc>
          <w:tcPr>
            <w:tcW w:w="2268" w:type="dxa"/>
          </w:tcPr>
          <w:p w:rsidR="003D4A4D" w:rsidRPr="00901C73" w:rsidRDefault="003D4A4D" w:rsidP="00DF708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1C73">
              <w:rPr>
                <w:rFonts w:ascii="Times New Roman" w:hAnsi="Times New Roman"/>
                <w:color w:val="000000"/>
                <w:sz w:val="28"/>
                <w:szCs w:val="28"/>
              </w:rPr>
              <w:t>Гапоненко О.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901C73">
              <w:rPr>
                <w:rFonts w:ascii="Times New Roman" w:hAnsi="Times New Roman"/>
                <w:color w:val="000000"/>
                <w:sz w:val="28"/>
                <w:szCs w:val="28"/>
              </w:rPr>
              <w:t>М.</w:t>
            </w:r>
          </w:p>
        </w:tc>
        <w:tc>
          <w:tcPr>
            <w:tcW w:w="1984" w:type="dxa"/>
            <w:vAlign w:val="center"/>
          </w:tcPr>
          <w:p w:rsidR="003D4A4D" w:rsidRPr="006B6097" w:rsidRDefault="003D4A4D" w:rsidP="006B6097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931FB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>36k4uk4</w:t>
            </w:r>
          </w:p>
        </w:tc>
      </w:tr>
      <w:tr w:rsidR="003D4A4D" w:rsidRPr="00901C73" w:rsidTr="00DF7086">
        <w:tc>
          <w:tcPr>
            <w:tcW w:w="828" w:type="dxa"/>
          </w:tcPr>
          <w:p w:rsidR="003D4A4D" w:rsidRPr="00610C89" w:rsidRDefault="003D4A4D" w:rsidP="00DF70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0C89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5268" w:type="dxa"/>
          </w:tcPr>
          <w:p w:rsidR="003D4A4D" w:rsidRPr="00B42E2D" w:rsidRDefault="003D4A4D" w:rsidP="00DF7086">
            <w:pPr>
              <w:pStyle w:val="a6"/>
              <w:keepNext/>
              <w:tabs>
                <w:tab w:val="left" w:pos="708"/>
              </w:tabs>
              <w:jc w:val="both"/>
              <w:rPr>
                <w:color w:val="000000"/>
                <w:sz w:val="28"/>
                <w:szCs w:val="28"/>
              </w:rPr>
            </w:pPr>
            <w:r w:rsidRPr="00B42E2D">
              <w:rPr>
                <w:color w:val="000000"/>
                <w:sz w:val="28"/>
                <w:szCs w:val="28"/>
              </w:rPr>
              <w:t>Хімія</w:t>
            </w:r>
          </w:p>
        </w:tc>
        <w:tc>
          <w:tcPr>
            <w:tcW w:w="2268" w:type="dxa"/>
          </w:tcPr>
          <w:p w:rsidR="003D4A4D" w:rsidRPr="00901C73" w:rsidRDefault="003D4A4D" w:rsidP="00DF708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1C73">
              <w:rPr>
                <w:rFonts w:ascii="Times New Roman" w:hAnsi="Times New Roman"/>
                <w:color w:val="000000"/>
                <w:sz w:val="28"/>
                <w:szCs w:val="28"/>
              </w:rPr>
              <w:t>Гапоненко О.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901C73">
              <w:rPr>
                <w:rFonts w:ascii="Times New Roman" w:hAnsi="Times New Roman"/>
                <w:color w:val="000000"/>
                <w:sz w:val="28"/>
                <w:szCs w:val="28"/>
              </w:rPr>
              <w:t>М.</w:t>
            </w:r>
          </w:p>
        </w:tc>
        <w:tc>
          <w:tcPr>
            <w:tcW w:w="1984" w:type="dxa"/>
            <w:vAlign w:val="center"/>
          </w:tcPr>
          <w:p w:rsidR="003D4A4D" w:rsidRPr="006B6097" w:rsidRDefault="003D4A4D" w:rsidP="00DF7086">
            <w:pPr>
              <w:pStyle w:val="a8"/>
              <w:jc w:val="center"/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  <w:lang w:val="uk-UA"/>
              </w:rPr>
            </w:pPr>
            <w:r w:rsidRPr="00D931FB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>j4frns6</w:t>
            </w:r>
          </w:p>
        </w:tc>
      </w:tr>
      <w:tr w:rsidR="003D4A4D" w:rsidRPr="00901C73" w:rsidTr="00DF7086">
        <w:tc>
          <w:tcPr>
            <w:tcW w:w="828" w:type="dxa"/>
          </w:tcPr>
          <w:p w:rsidR="003D4A4D" w:rsidRPr="00610C89" w:rsidRDefault="003D4A4D" w:rsidP="007D5F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0C89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5268" w:type="dxa"/>
          </w:tcPr>
          <w:p w:rsidR="003D4A4D" w:rsidRPr="00B42E2D" w:rsidRDefault="003D4A4D" w:rsidP="00DF7086">
            <w:pPr>
              <w:pStyle w:val="a6"/>
              <w:keepNext/>
              <w:tabs>
                <w:tab w:val="left" w:pos="708"/>
              </w:tabs>
              <w:rPr>
                <w:color w:val="000000"/>
                <w:sz w:val="28"/>
                <w:szCs w:val="28"/>
              </w:rPr>
            </w:pPr>
            <w:r w:rsidRPr="00B42E2D">
              <w:rPr>
                <w:color w:val="000000"/>
                <w:sz w:val="28"/>
                <w:szCs w:val="28"/>
              </w:rPr>
              <w:t xml:space="preserve">Географія </w:t>
            </w:r>
          </w:p>
        </w:tc>
        <w:tc>
          <w:tcPr>
            <w:tcW w:w="2268" w:type="dxa"/>
          </w:tcPr>
          <w:p w:rsidR="003D4A4D" w:rsidRPr="00901C73" w:rsidRDefault="003D4A4D" w:rsidP="00DF708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1C73">
              <w:rPr>
                <w:rFonts w:ascii="Times New Roman" w:hAnsi="Times New Roman"/>
                <w:color w:val="000000"/>
                <w:sz w:val="28"/>
                <w:szCs w:val="28"/>
              </w:rPr>
              <w:t>Іванов А.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901C73">
              <w:rPr>
                <w:rFonts w:ascii="Times New Roman" w:hAnsi="Times New Roman"/>
                <w:color w:val="000000"/>
                <w:sz w:val="28"/>
                <w:szCs w:val="28"/>
              </w:rPr>
              <w:t>С.</w:t>
            </w:r>
          </w:p>
        </w:tc>
        <w:tc>
          <w:tcPr>
            <w:tcW w:w="1984" w:type="dxa"/>
            <w:vAlign w:val="center"/>
          </w:tcPr>
          <w:p w:rsidR="003D4A4D" w:rsidRPr="00F072F8" w:rsidRDefault="003D4A4D" w:rsidP="00DF7086">
            <w:pPr>
              <w:pStyle w:val="a8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bb77zxk</w:t>
            </w:r>
          </w:p>
        </w:tc>
      </w:tr>
      <w:tr w:rsidR="003D4A4D" w:rsidRPr="00901C73" w:rsidTr="00DF7086">
        <w:tc>
          <w:tcPr>
            <w:tcW w:w="828" w:type="dxa"/>
          </w:tcPr>
          <w:p w:rsidR="003D4A4D" w:rsidRPr="00610C89" w:rsidRDefault="003D4A4D" w:rsidP="007D5F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0C89"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5268" w:type="dxa"/>
          </w:tcPr>
          <w:p w:rsidR="003D4A4D" w:rsidRPr="00B42E2D" w:rsidRDefault="003D4A4D" w:rsidP="00DF7086">
            <w:pPr>
              <w:pStyle w:val="a6"/>
              <w:keepNext/>
              <w:tabs>
                <w:tab w:val="right" w:pos="2484"/>
              </w:tabs>
              <w:rPr>
                <w:color w:val="000000"/>
                <w:sz w:val="28"/>
                <w:szCs w:val="28"/>
              </w:rPr>
            </w:pPr>
            <w:r w:rsidRPr="00B42E2D">
              <w:rPr>
                <w:color w:val="000000"/>
                <w:sz w:val="28"/>
                <w:szCs w:val="28"/>
              </w:rPr>
              <w:t>Інформатика</w:t>
            </w:r>
            <w:r w:rsidRPr="00B42E2D">
              <w:rPr>
                <w:color w:val="000000"/>
                <w:sz w:val="28"/>
                <w:szCs w:val="28"/>
              </w:rPr>
              <w:tab/>
            </w:r>
          </w:p>
        </w:tc>
        <w:tc>
          <w:tcPr>
            <w:tcW w:w="2268" w:type="dxa"/>
          </w:tcPr>
          <w:p w:rsidR="003D4A4D" w:rsidRPr="00901C73" w:rsidRDefault="003D4A4D" w:rsidP="00DF708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Кульпанов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В. О.</w:t>
            </w:r>
          </w:p>
        </w:tc>
        <w:tc>
          <w:tcPr>
            <w:tcW w:w="1984" w:type="dxa"/>
            <w:vAlign w:val="center"/>
          </w:tcPr>
          <w:p w:rsidR="003D4A4D" w:rsidRPr="00FB5D9F" w:rsidRDefault="003D4A4D" w:rsidP="00DF7086">
            <w:pPr>
              <w:pStyle w:val="a8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9F1F7F">
              <w:rPr>
                <w:rFonts w:ascii="Times New Roman" w:hAnsi="Times New Roman"/>
                <w:sz w:val="28"/>
                <w:szCs w:val="28"/>
              </w:rPr>
              <w:t>r2k33vj</w:t>
            </w:r>
          </w:p>
        </w:tc>
      </w:tr>
      <w:tr w:rsidR="003D4A4D" w:rsidRPr="00901C73" w:rsidTr="00DF7086">
        <w:tc>
          <w:tcPr>
            <w:tcW w:w="828" w:type="dxa"/>
          </w:tcPr>
          <w:p w:rsidR="003D4A4D" w:rsidRPr="00610C89" w:rsidRDefault="003D4A4D" w:rsidP="007D5F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5268" w:type="dxa"/>
          </w:tcPr>
          <w:p w:rsidR="003D4A4D" w:rsidRPr="00B42E2D" w:rsidRDefault="003D4A4D" w:rsidP="007D5F8E">
            <w:pPr>
              <w:pStyle w:val="a6"/>
              <w:keepNext/>
              <w:tabs>
                <w:tab w:val="left" w:pos="708"/>
              </w:tabs>
              <w:jc w:val="both"/>
              <w:rPr>
                <w:color w:val="000000"/>
                <w:sz w:val="28"/>
                <w:szCs w:val="28"/>
              </w:rPr>
            </w:pPr>
            <w:r w:rsidRPr="00B42E2D">
              <w:rPr>
                <w:color w:val="000000"/>
                <w:sz w:val="28"/>
                <w:szCs w:val="28"/>
              </w:rPr>
              <w:t>Мистецтво</w:t>
            </w:r>
          </w:p>
        </w:tc>
        <w:tc>
          <w:tcPr>
            <w:tcW w:w="2268" w:type="dxa"/>
          </w:tcPr>
          <w:p w:rsidR="003D4A4D" w:rsidRPr="00901C73" w:rsidRDefault="003D4A4D" w:rsidP="007D5F8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Падеріна Т. М. </w:t>
            </w:r>
          </w:p>
        </w:tc>
        <w:tc>
          <w:tcPr>
            <w:tcW w:w="1984" w:type="dxa"/>
            <w:vAlign w:val="center"/>
          </w:tcPr>
          <w:p w:rsidR="003D4A4D" w:rsidRPr="003841F9" w:rsidRDefault="003D4A4D" w:rsidP="00DF708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proofErr w:type="spellStart"/>
            <w:r w:rsidRPr="003841F9">
              <w:rPr>
                <w:rFonts w:ascii="Times New Roman" w:hAnsi="Times New Roman"/>
                <w:sz w:val="28"/>
                <w:szCs w:val="28"/>
              </w:rPr>
              <w:t>ww</w:t>
            </w:r>
            <w:proofErr w:type="spellEnd"/>
            <w:r w:rsidRPr="003841F9">
              <w:rPr>
                <w:rFonts w:ascii="Times New Roman" w:hAnsi="Times New Roman"/>
                <w:sz w:val="28"/>
                <w:szCs w:val="28"/>
                <w:lang w:val="uk-UA"/>
              </w:rPr>
              <w:t>4о</w:t>
            </w:r>
            <w:proofErr w:type="spellStart"/>
            <w:r w:rsidRPr="003841F9">
              <w:rPr>
                <w:rFonts w:ascii="Times New Roman" w:hAnsi="Times New Roman"/>
                <w:sz w:val="28"/>
                <w:szCs w:val="28"/>
              </w:rPr>
              <w:t>w</w:t>
            </w:r>
            <w:r w:rsidRPr="003841F9">
              <w:rPr>
                <w:rFonts w:ascii="Times New Roman" w:hAnsi="Times New Roman"/>
                <w:bCs/>
                <w:sz w:val="28"/>
                <w:szCs w:val="28"/>
              </w:rPr>
              <w:t>l</w:t>
            </w:r>
            <w:proofErr w:type="spellEnd"/>
          </w:p>
        </w:tc>
      </w:tr>
      <w:tr w:rsidR="003D4A4D" w:rsidRPr="00901C73" w:rsidTr="00DF7086">
        <w:tc>
          <w:tcPr>
            <w:tcW w:w="828" w:type="dxa"/>
          </w:tcPr>
          <w:p w:rsidR="003D4A4D" w:rsidRPr="00610C89" w:rsidRDefault="003D4A4D" w:rsidP="00827F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5268" w:type="dxa"/>
          </w:tcPr>
          <w:p w:rsidR="003D4A4D" w:rsidRPr="00B42E2D" w:rsidRDefault="003D4A4D" w:rsidP="00827F60">
            <w:pPr>
              <w:pStyle w:val="a6"/>
              <w:keepNext/>
              <w:tabs>
                <w:tab w:val="right" w:pos="2484"/>
              </w:tabs>
              <w:rPr>
                <w:color w:val="000000"/>
                <w:sz w:val="28"/>
                <w:szCs w:val="28"/>
              </w:rPr>
            </w:pPr>
            <w:r w:rsidRPr="00B42E2D">
              <w:rPr>
                <w:color w:val="000000"/>
                <w:sz w:val="28"/>
                <w:szCs w:val="28"/>
              </w:rPr>
              <w:t xml:space="preserve">Товарознавство продовольчих товарів </w:t>
            </w:r>
            <w:r>
              <w:rPr>
                <w:color w:val="000000"/>
                <w:sz w:val="28"/>
                <w:szCs w:val="28"/>
              </w:rPr>
              <w:t>з основами виробничої санітарії та гігієни</w:t>
            </w:r>
          </w:p>
        </w:tc>
        <w:tc>
          <w:tcPr>
            <w:tcW w:w="2268" w:type="dxa"/>
          </w:tcPr>
          <w:p w:rsidR="003D4A4D" w:rsidRPr="00901C73" w:rsidRDefault="003D4A4D" w:rsidP="00827F6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1C73">
              <w:rPr>
                <w:rFonts w:ascii="Times New Roman" w:hAnsi="Times New Roman"/>
                <w:color w:val="000000"/>
                <w:sz w:val="28"/>
                <w:szCs w:val="28"/>
              </w:rPr>
              <w:t>Новіченко В. І.</w:t>
            </w:r>
          </w:p>
        </w:tc>
        <w:tc>
          <w:tcPr>
            <w:tcW w:w="1984" w:type="dxa"/>
            <w:vAlign w:val="center"/>
          </w:tcPr>
          <w:p w:rsidR="003D4A4D" w:rsidRPr="00E367FE" w:rsidRDefault="003D4A4D" w:rsidP="00827F60">
            <w:pPr>
              <w:pStyle w:val="a8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D265E9">
              <w:rPr>
                <w:rFonts w:ascii="Times New Roman" w:hAnsi="Times New Roman"/>
                <w:color w:val="000000"/>
                <w:sz w:val="28"/>
                <w:szCs w:val="28"/>
              </w:rPr>
              <w:t>czgq7pk</w:t>
            </w:r>
          </w:p>
        </w:tc>
      </w:tr>
      <w:tr w:rsidR="003D4A4D" w:rsidRPr="00901C73" w:rsidTr="00DF7086">
        <w:tc>
          <w:tcPr>
            <w:tcW w:w="828" w:type="dxa"/>
          </w:tcPr>
          <w:p w:rsidR="003D4A4D" w:rsidRPr="00610C89" w:rsidRDefault="003D4A4D" w:rsidP="00827F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5268" w:type="dxa"/>
          </w:tcPr>
          <w:p w:rsidR="003D4A4D" w:rsidRPr="00B42E2D" w:rsidRDefault="003D4A4D" w:rsidP="00827F60">
            <w:pPr>
              <w:pStyle w:val="a6"/>
              <w:keepNext/>
              <w:tabs>
                <w:tab w:val="right" w:pos="2484"/>
              </w:tabs>
              <w:rPr>
                <w:color w:val="000000"/>
                <w:sz w:val="28"/>
                <w:szCs w:val="28"/>
              </w:rPr>
            </w:pPr>
            <w:r w:rsidRPr="00B42E2D">
              <w:rPr>
                <w:color w:val="000000"/>
                <w:sz w:val="28"/>
                <w:szCs w:val="28"/>
              </w:rPr>
              <w:t xml:space="preserve">Організація та техніка торгівельних процесів </w:t>
            </w:r>
          </w:p>
        </w:tc>
        <w:tc>
          <w:tcPr>
            <w:tcW w:w="2268" w:type="dxa"/>
          </w:tcPr>
          <w:p w:rsidR="003D4A4D" w:rsidRPr="00901C73" w:rsidRDefault="003D4A4D" w:rsidP="00827F6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1C7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Новіченко В. І. </w:t>
            </w:r>
          </w:p>
        </w:tc>
        <w:tc>
          <w:tcPr>
            <w:tcW w:w="1984" w:type="dxa"/>
            <w:vAlign w:val="center"/>
          </w:tcPr>
          <w:p w:rsidR="003D4A4D" w:rsidRPr="00E367FE" w:rsidRDefault="003D4A4D" w:rsidP="00827F60">
            <w:pPr>
              <w:pStyle w:val="a8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D265E9">
              <w:rPr>
                <w:rFonts w:ascii="Times New Roman" w:hAnsi="Times New Roman"/>
                <w:color w:val="000000"/>
                <w:sz w:val="28"/>
                <w:szCs w:val="28"/>
              </w:rPr>
              <w:t>dcvn355</w:t>
            </w:r>
          </w:p>
        </w:tc>
      </w:tr>
      <w:tr w:rsidR="003D4A4D" w:rsidRPr="00901C73" w:rsidTr="00DF7086">
        <w:tc>
          <w:tcPr>
            <w:tcW w:w="828" w:type="dxa"/>
          </w:tcPr>
          <w:p w:rsidR="003D4A4D" w:rsidRPr="00610C89" w:rsidRDefault="003D4A4D" w:rsidP="00827F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5268" w:type="dxa"/>
          </w:tcPr>
          <w:p w:rsidR="003D4A4D" w:rsidRPr="00B42E2D" w:rsidRDefault="003D4A4D" w:rsidP="00827F60">
            <w:pPr>
              <w:pStyle w:val="a6"/>
              <w:keepNext/>
              <w:tabs>
                <w:tab w:val="left" w:pos="708"/>
              </w:tabs>
              <w:rPr>
                <w:color w:val="000000"/>
                <w:sz w:val="28"/>
                <w:szCs w:val="28"/>
              </w:rPr>
            </w:pPr>
            <w:r w:rsidRPr="00B42E2D">
              <w:rPr>
                <w:color w:val="000000"/>
                <w:sz w:val="28"/>
                <w:szCs w:val="28"/>
              </w:rPr>
              <w:t>Реєстратори розрахункових операцій</w:t>
            </w:r>
          </w:p>
        </w:tc>
        <w:tc>
          <w:tcPr>
            <w:tcW w:w="2268" w:type="dxa"/>
          </w:tcPr>
          <w:p w:rsidR="003D4A4D" w:rsidRPr="00901C73" w:rsidRDefault="003D4A4D" w:rsidP="00827F6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1C73">
              <w:rPr>
                <w:rFonts w:ascii="Times New Roman" w:hAnsi="Times New Roman"/>
                <w:color w:val="000000"/>
                <w:sz w:val="28"/>
                <w:szCs w:val="28"/>
              </w:rPr>
              <w:t>Сисойлов М.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901C73">
              <w:rPr>
                <w:rFonts w:ascii="Times New Roman" w:hAnsi="Times New Roman"/>
                <w:color w:val="000000"/>
                <w:sz w:val="28"/>
                <w:szCs w:val="28"/>
              </w:rPr>
              <w:t>В.</w:t>
            </w:r>
          </w:p>
        </w:tc>
        <w:tc>
          <w:tcPr>
            <w:tcW w:w="1984" w:type="dxa"/>
            <w:vAlign w:val="center"/>
          </w:tcPr>
          <w:p w:rsidR="003D4A4D" w:rsidRPr="0074063B" w:rsidRDefault="003D4A4D" w:rsidP="00827F6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4063B">
              <w:rPr>
                <w:rFonts w:ascii="Times New Roman" w:hAnsi="Times New Roman"/>
                <w:bCs/>
                <w:sz w:val="28"/>
                <w:szCs w:val="28"/>
              </w:rPr>
              <w:t>xch4rq3</w:t>
            </w:r>
          </w:p>
        </w:tc>
      </w:tr>
      <w:tr w:rsidR="003D4A4D" w:rsidRPr="00901C73" w:rsidTr="00DF7086">
        <w:tc>
          <w:tcPr>
            <w:tcW w:w="828" w:type="dxa"/>
          </w:tcPr>
          <w:p w:rsidR="003D4A4D" w:rsidRPr="00610C89" w:rsidRDefault="003D4A4D" w:rsidP="00827F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</w:t>
            </w:r>
          </w:p>
          <w:p w:rsidR="003D4A4D" w:rsidRPr="00610C89" w:rsidRDefault="003D4A4D" w:rsidP="00827F6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5268" w:type="dxa"/>
          </w:tcPr>
          <w:p w:rsidR="003D4A4D" w:rsidRPr="00B42E2D" w:rsidRDefault="003D4A4D" w:rsidP="00827F60">
            <w:pPr>
              <w:pStyle w:val="a6"/>
              <w:keepNext/>
              <w:tabs>
                <w:tab w:val="left" w:pos="708"/>
              </w:tabs>
              <w:rPr>
                <w:color w:val="000000"/>
                <w:sz w:val="28"/>
                <w:szCs w:val="28"/>
              </w:rPr>
            </w:pPr>
            <w:r w:rsidRPr="00B42E2D">
              <w:rPr>
                <w:color w:val="000000"/>
                <w:sz w:val="28"/>
                <w:szCs w:val="28"/>
              </w:rPr>
              <w:t>Основи харчової безпеки товарів</w:t>
            </w:r>
          </w:p>
        </w:tc>
        <w:tc>
          <w:tcPr>
            <w:tcW w:w="2268" w:type="dxa"/>
          </w:tcPr>
          <w:p w:rsidR="003D4A4D" w:rsidRPr="00901C73" w:rsidRDefault="003D4A4D" w:rsidP="00827F6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Тюменцева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О. Г.</w:t>
            </w:r>
          </w:p>
        </w:tc>
        <w:tc>
          <w:tcPr>
            <w:tcW w:w="1984" w:type="dxa"/>
            <w:vAlign w:val="center"/>
          </w:tcPr>
          <w:p w:rsidR="003D4A4D" w:rsidRPr="00B3254D" w:rsidRDefault="003D4A4D" w:rsidP="00827F6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3254D">
              <w:rPr>
                <w:rFonts w:ascii="Times New Roman" w:hAnsi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t>v2io2wo</w:t>
            </w:r>
          </w:p>
        </w:tc>
      </w:tr>
      <w:tr w:rsidR="003D4A4D" w:rsidRPr="00901C73" w:rsidTr="00DF7086">
        <w:tc>
          <w:tcPr>
            <w:tcW w:w="828" w:type="dxa"/>
          </w:tcPr>
          <w:p w:rsidR="003D4A4D" w:rsidRDefault="003D4A4D" w:rsidP="00827F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5268" w:type="dxa"/>
          </w:tcPr>
          <w:p w:rsidR="003D4A4D" w:rsidRPr="00B42E2D" w:rsidRDefault="003D4A4D" w:rsidP="00827F60">
            <w:pPr>
              <w:pStyle w:val="a6"/>
              <w:keepNext/>
              <w:tabs>
                <w:tab w:val="left" w:pos="708"/>
              </w:tabs>
              <w:rPr>
                <w:color w:val="000000"/>
                <w:sz w:val="28"/>
                <w:szCs w:val="28"/>
              </w:rPr>
            </w:pPr>
            <w:r w:rsidRPr="00B42E2D">
              <w:rPr>
                <w:color w:val="000000"/>
                <w:sz w:val="28"/>
                <w:szCs w:val="28"/>
              </w:rPr>
              <w:t>Облік і  звітність</w:t>
            </w:r>
          </w:p>
        </w:tc>
        <w:tc>
          <w:tcPr>
            <w:tcW w:w="2268" w:type="dxa"/>
          </w:tcPr>
          <w:p w:rsidR="003D4A4D" w:rsidRPr="003A52F1" w:rsidRDefault="003D4A4D" w:rsidP="00827F6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1C73">
              <w:rPr>
                <w:rFonts w:ascii="Times New Roman" w:hAnsi="Times New Roman"/>
                <w:color w:val="000000"/>
                <w:sz w:val="28"/>
                <w:szCs w:val="28"/>
              </w:rPr>
              <w:t>Сисойлов М.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901C73">
              <w:rPr>
                <w:rFonts w:ascii="Times New Roman" w:hAnsi="Times New Roman"/>
                <w:color w:val="000000"/>
                <w:sz w:val="28"/>
                <w:szCs w:val="28"/>
              </w:rPr>
              <w:t>В.</w:t>
            </w:r>
          </w:p>
        </w:tc>
        <w:tc>
          <w:tcPr>
            <w:tcW w:w="1984" w:type="dxa"/>
            <w:vAlign w:val="center"/>
          </w:tcPr>
          <w:p w:rsidR="003D4A4D" w:rsidRPr="0074063B" w:rsidRDefault="003D4A4D" w:rsidP="00827F6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4063B">
              <w:rPr>
                <w:rFonts w:ascii="Times New Roman" w:hAnsi="Times New Roman"/>
                <w:bCs/>
                <w:sz w:val="28"/>
                <w:szCs w:val="28"/>
              </w:rPr>
              <w:t>xylji32</w:t>
            </w:r>
          </w:p>
        </w:tc>
      </w:tr>
      <w:tr w:rsidR="003D4A4D" w:rsidRPr="00901C73" w:rsidTr="00DF7086">
        <w:tc>
          <w:tcPr>
            <w:tcW w:w="828" w:type="dxa"/>
          </w:tcPr>
          <w:p w:rsidR="003D4A4D" w:rsidRDefault="003D4A4D" w:rsidP="00827F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5268" w:type="dxa"/>
          </w:tcPr>
          <w:p w:rsidR="003D4A4D" w:rsidRPr="00B42E2D" w:rsidRDefault="003D4A4D" w:rsidP="00827F60">
            <w:pPr>
              <w:keepNext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2E2D">
              <w:rPr>
                <w:rFonts w:ascii="Times New Roman" w:hAnsi="Times New Roman"/>
                <w:color w:val="000000"/>
                <w:sz w:val="28"/>
                <w:szCs w:val="28"/>
              </w:rPr>
              <w:t>Моя громадянська свідомість. Запобігання корупції</w:t>
            </w:r>
          </w:p>
        </w:tc>
        <w:tc>
          <w:tcPr>
            <w:tcW w:w="2268" w:type="dxa"/>
          </w:tcPr>
          <w:p w:rsidR="003D4A4D" w:rsidRDefault="003D4A4D" w:rsidP="00827F60">
            <w:pPr>
              <w:keepNext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Вірко В. В.</w:t>
            </w:r>
          </w:p>
        </w:tc>
        <w:tc>
          <w:tcPr>
            <w:tcW w:w="1984" w:type="dxa"/>
            <w:vAlign w:val="center"/>
          </w:tcPr>
          <w:p w:rsidR="003D4A4D" w:rsidRDefault="003D4A4D" w:rsidP="00827F6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183385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byyffej</w:t>
            </w:r>
            <w:proofErr w:type="spellEnd"/>
          </w:p>
        </w:tc>
      </w:tr>
      <w:tr w:rsidR="003D4A4D" w:rsidRPr="00901C73" w:rsidTr="00DF7086">
        <w:trPr>
          <w:trHeight w:val="257"/>
        </w:trPr>
        <w:tc>
          <w:tcPr>
            <w:tcW w:w="828" w:type="dxa"/>
          </w:tcPr>
          <w:p w:rsidR="003D4A4D" w:rsidRDefault="003D4A4D" w:rsidP="00827F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24.</w:t>
            </w:r>
          </w:p>
        </w:tc>
        <w:tc>
          <w:tcPr>
            <w:tcW w:w="5268" w:type="dxa"/>
          </w:tcPr>
          <w:p w:rsidR="003D4A4D" w:rsidRPr="00B42E2D" w:rsidRDefault="003D4A4D" w:rsidP="00827F60">
            <w:pPr>
              <w:pStyle w:val="a6"/>
              <w:keepNext/>
              <w:tabs>
                <w:tab w:val="left" w:pos="708"/>
              </w:tabs>
              <w:rPr>
                <w:color w:val="000000"/>
                <w:sz w:val="28"/>
                <w:szCs w:val="28"/>
              </w:rPr>
            </w:pPr>
            <w:r w:rsidRPr="00B42E2D">
              <w:rPr>
                <w:color w:val="000000"/>
                <w:sz w:val="28"/>
                <w:szCs w:val="28"/>
              </w:rPr>
              <w:t xml:space="preserve">Стилістика української мови </w:t>
            </w:r>
          </w:p>
        </w:tc>
        <w:tc>
          <w:tcPr>
            <w:tcW w:w="2268" w:type="dxa"/>
          </w:tcPr>
          <w:p w:rsidR="003D4A4D" w:rsidRPr="00901C73" w:rsidRDefault="003D4A4D" w:rsidP="00827F6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1C73">
              <w:rPr>
                <w:rFonts w:ascii="Times New Roman" w:hAnsi="Times New Roman"/>
                <w:color w:val="000000"/>
                <w:sz w:val="28"/>
                <w:szCs w:val="28"/>
              </w:rPr>
              <w:t>Носачова Т. С.</w:t>
            </w:r>
          </w:p>
        </w:tc>
        <w:tc>
          <w:tcPr>
            <w:tcW w:w="1984" w:type="dxa"/>
            <w:vAlign w:val="center"/>
          </w:tcPr>
          <w:p w:rsidR="003D4A4D" w:rsidRPr="00E367FE" w:rsidRDefault="003D4A4D" w:rsidP="00156CE5">
            <w:pPr>
              <w:pStyle w:val="a8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9E2EF7">
              <w:rPr>
                <w:rFonts w:ascii="Times New Roman" w:hAnsi="Times New Roman"/>
                <w:bCs/>
                <w:sz w:val="28"/>
                <w:szCs w:val="28"/>
              </w:rPr>
              <w:t>eppzfrp</w:t>
            </w:r>
          </w:p>
        </w:tc>
      </w:tr>
      <w:tr w:rsidR="003D4A4D" w:rsidRPr="00901C73" w:rsidTr="00DF7086">
        <w:trPr>
          <w:trHeight w:val="343"/>
        </w:trPr>
        <w:tc>
          <w:tcPr>
            <w:tcW w:w="828" w:type="dxa"/>
          </w:tcPr>
          <w:p w:rsidR="003D4A4D" w:rsidRDefault="003D4A4D" w:rsidP="00827F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25.</w:t>
            </w:r>
          </w:p>
        </w:tc>
        <w:tc>
          <w:tcPr>
            <w:tcW w:w="5268" w:type="dxa"/>
          </w:tcPr>
          <w:p w:rsidR="003D4A4D" w:rsidRPr="00B42E2D" w:rsidRDefault="003D4A4D" w:rsidP="00827F60">
            <w:pPr>
              <w:pStyle w:val="a6"/>
              <w:keepNext/>
              <w:tabs>
                <w:tab w:val="left" w:pos="708"/>
              </w:tabs>
              <w:rPr>
                <w:color w:val="000000"/>
                <w:sz w:val="28"/>
                <w:szCs w:val="28"/>
              </w:rPr>
            </w:pPr>
            <w:r w:rsidRPr="00B42E2D">
              <w:rPr>
                <w:color w:val="000000"/>
                <w:sz w:val="28"/>
                <w:szCs w:val="28"/>
              </w:rPr>
              <w:t>Математика. Готуємося до ЗНО</w:t>
            </w:r>
          </w:p>
        </w:tc>
        <w:tc>
          <w:tcPr>
            <w:tcW w:w="2268" w:type="dxa"/>
          </w:tcPr>
          <w:p w:rsidR="003D4A4D" w:rsidRPr="00901C73" w:rsidRDefault="003D4A4D" w:rsidP="00827F6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1C73">
              <w:rPr>
                <w:rFonts w:ascii="Times New Roman" w:hAnsi="Times New Roman"/>
                <w:color w:val="000000"/>
                <w:sz w:val="28"/>
                <w:szCs w:val="28"/>
              </w:rPr>
              <w:t>Анісімов Д. О.</w:t>
            </w:r>
          </w:p>
        </w:tc>
        <w:tc>
          <w:tcPr>
            <w:tcW w:w="1984" w:type="dxa"/>
            <w:vAlign w:val="center"/>
          </w:tcPr>
          <w:p w:rsidR="003D4A4D" w:rsidRPr="00E367FE" w:rsidRDefault="003D4A4D" w:rsidP="00156CE5">
            <w:pPr>
              <w:pStyle w:val="a8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997D4F">
              <w:rPr>
                <w:rFonts w:ascii="Times New Roman" w:hAnsi="Times New Roman"/>
                <w:sz w:val="28"/>
                <w:szCs w:val="28"/>
              </w:rPr>
              <w:t>b3mecx4</w:t>
            </w:r>
          </w:p>
        </w:tc>
      </w:tr>
      <w:tr w:rsidR="003D4A4D" w:rsidRPr="00901C73" w:rsidTr="00DF7086">
        <w:trPr>
          <w:trHeight w:val="343"/>
        </w:trPr>
        <w:tc>
          <w:tcPr>
            <w:tcW w:w="828" w:type="dxa"/>
          </w:tcPr>
          <w:p w:rsidR="003D4A4D" w:rsidRDefault="003D4A4D" w:rsidP="00827F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26.</w:t>
            </w:r>
          </w:p>
        </w:tc>
        <w:tc>
          <w:tcPr>
            <w:tcW w:w="5268" w:type="dxa"/>
          </w:tcPr>
          <w:p w:rsidR="003D4A4D" w:rsidRPr="00B42E2D" w:rsidRDefault="003D4A4D" w:rsidP="00827F60">
            <w:pPr>
              <w:pStyle w:val="a6"/>
              <w:keepNext/>
              <w:tabs>
                <w:tab w:val="left" w:pos="708"/>
              </w:tabs>
              <w:rPr>
                <w:color w:val="000000"/>
                <w:sz w:val="28"/>
                <w:szCs w:val="28"/>
              </w:rPr>
            </w:pPr>
            <w:r w:rsidRPr="00B42E2D">
              <w:rPr>
                <w:color w:val="000000"/>
                <w:sz w:val="28"/>
                <w:szCs w:val="28"/>
              </w:rPr>
              <w:t>Історія України. Становлення української державності</w:t>
            </w:r>
          </w:p>
        </w:tc>
        <w:tc>
          <w:tcPr>
            <w:tcW w:w="2268" w:type="dxa"/>
          </w:tcPr>
          <w:p w:rsidR="003D4A4D" w:rsidRPr="00901C73" w:rsidRDefault="003D4A4D" w:rsidP="00827F6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1C73">
              <w:rPr>
                <w:rFonts w:ascii="Times New Roman" w:hAnsi="Times New Roman"/>
                <w:color w:val="000000"/>
                <w:sz w:val="28"/>
                <w:szCs w:val="28"/>
              </w:rPr>
              <w:t>Іванов А.С.</w:t>
            </w:r>
          </w:p>
        </w:tc>
        <w:tc>
          <w:tcPr>
            <w:tcW w:w="1984" w:type="dxa"/>
            <w:vAlign w:val="center"/>
          </w:tcPr>
          <w:p w:rsidR="003D4A4D" w:rsidRDefault="003D4A4D" w:rsidP="005515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rtrbrzb</w:t>
            </w:r>
            <w:proofErr w:type="spellEnd"/>
          </w:p>
        </w:tc>
      </w:tr>
    </w:tbl>
    <w:p w:rsidR="003D4A4D" w:rsidRDefault="003D4A4D" w:rsidP="00F17915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3D4A4D" w:rsidRDefault="003D4A4D" w:rsidP="00F17915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3D4A4D" w:rsidRPr="00497EB1" w:rsidRDefault="003D4A4D" w:rsidP="00F17915">
      <w:pPr>
        <w:ind w:left="-150" w:right="-30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3D4A4D" w:rsidRDefault="003D4A4D" w:rsidP="00F17915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D4A4D" w:rsidRDefault="003D4A4D" w:rsidP="00F17915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D4A4D" w:rsidRDefault="003D4A4D" w:rsidP="00F17915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D4A4D" w:rsidRDefault="003D4A4D" w:rsidP="00F17915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D4A4D" w:rsidRDefault="003D4A4D" w:rsidP="00F17915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16BB2" w:rsidRDefault="00316BB2" w:rsidP="00F17915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sectPr w:rsidR="00316BB2" w:rsidSect="0073375F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858B7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>
    <w:nsid w:val="5B3266FB"/>
    <w:multiLevelType w:val="hybridMultilevel"/>
    <w:tmpl w:val="DB167E8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3986"/>
    <w:rsid w:val="000013B7"/>
    <w:rsid w:val="000021C9"/>
    <w:rsid w:val="00002840"/>
    <w:rsid w:val="00002899"/>
    <w:rsid w:val="0000350E"/>
    <w:rsid w:val="00003E7F"/>
    <w:rsid w:val="000108F9"/>
    <w:rsid w:val="00012ED1"/>
    <w:rsid w:val="00014647"/>
    <w:rsid w:val="00014B10"/>
    <w:rsid w:val="00015F3E"/>
    <w:rsid w:val="00016A5D"/>
    <w:rsid w:val="00020777"/>
    <w:rsid w:val="00021B2B"/>
    <w:rsid w:val="000235FE"/>
    <w:rsid w:val="00023BD1"/>
    <w:rsid w:val="0002431B"/>
    <w:rsid w:val="00025B02"/>
    <w:rsid w:val="00025B0A"/>
    <w:rsid w:val="0002600E"/>
    <w:rsid w:val="00026615"/>
    <w:rsid w:val="00026D4A"/>
    <w:rsid w:val="00027928"/>
    <w:rsid w:val="0003032E"/>
    <w:rsid w:val="00030B39"/>
    <w:rsid w:val="00031421"/>
    <w:rsid w:val="00032219"/>
    <w:rsid w:val="00033B0A"/>
    <w:rsid w:val="00033D30"/>
    <w:rsid w:val="000363DD"/>
    <w:rsid w:val="000410F8"/>
    <w:rsid w:val="00043B02"/>
    <w:rsid w:val="000532A6"/>
    <w:rsid w:val="00053779"/>
    <w:rsid w:val="00054F3B"/>
    <w:rsid w:val="000626B6"/>
    <w:rsid w:val="00062745"/>
    <w:rsid w:val="0006275B"/>
    <w:rsid w:val="00062FF0"/>
    <w:rsid w:val="0006385E"/>
    <w:rsid w:val="00063C20"/>
    <w:rsid w:val="00063E30"/>
    <w:rsid w:val="00064178"/>
    <w:rsid w:val="00064D9E"/>
    <w:rsid w:val="00065503"/>
    <w:rsid w:val="000664F9"/>
    <w:rsid w:val="00070E24"/>
    <w:rsid w:val="00071ABB"/>
    <w:rsid w:val="00075EA9"/>
    <w:rsid w:val="00077730"/>
    <w:rsid w:val="00077D00"/>
    <w:rsid w:val="00077EB2"/>
    <w:rsid w:val="00080808"/>
    <w:rsid w:val="000834A8"/>
    <w:rsid w:val="00087290"/>
    <w:rsid w:val="000900C2"/>
    <w:rsid w:val="000909B0"/>
    <w:rsid w:val="0009348F"/>
    <w:rsid w:val="000946C5"/>
    <w:rsid w:val="00097CA5"/>
    <w:rsid w:val="000A202A"/>
    <w:rsid w:val="000A2355"/>
    <w:rsid w:val="000A349F"/>
    <w:rsid w:val="000A3CB5"/>
    <w:rsid w:val="000A4D97"/>
    <w:rsid w:val="000A7642"/>
    <w:rsid w:val="000B2032"/>
    <w:rsid w:val="000B339E"/>
    <w:rsid w:val="000B752B"/>
    <w:rsid w:val="000C02A9"/>
    <w:rsid w:val="000C031D"/>
    <w:rsid w:val="000C0837"/>
    <w:rsid w:val="000C2737"/>
    <w:rsid w:val="000C49F9"/>
    <w:rsid w:val="000C557F"/>
    <w:rsid w:val="000C634F"/>
    <w:rsid w:val="000C7F8D"/>
    <w:rsid w:val="000D052D"/>
    <w:rsid w:val="000D118F"/>
    <w:rsid w:val="000D5CF6"/>
    <w:rsid w:val="000E3E75"/>
    <w:rsid w:val="000E51AD"/>
    <w:rsid w:val="000E5C3F"/>
    <w:rsid w:val="000F1359"/>
    <w:rsid w:val="000F3D30"/>
    <w:rsid w:val="000F5689"/>
    <w:rsid w:val="000F5D59"/>
    <w:rsid w:val="00101EEE"/>
    <w:rsid w:val="00102235"/>
    <w:rsid w:val="0010289E"/>
    <w:rsid w:val="00102B2C"/>
    <w:rsid w:val="00105C1E"/>
    <w:rsid w:val="0010674D"/>
    <w:rsid w:val="001069C3"/>
    <w:rsid w:val="00110149"/>
    <w:rsid w:val="00112E56"/>
    <w:rsid w:val="00114BB3"/>
    <w:rsid w:val="00114ED0"/>
    <w:rsid w:val="00120DA8"/>
    <w:rsid w:val="001215A4"/>
    <w:rsid w:val="00121C44"/>
    <w:rsid w:val="00123CA4"/>
    <w:rsid w:val="0012494D"/>
    <w:rsid w:val="0012763E"/>
    <w:rsid w:val="0014106E"/>
    <w:rsid w:val="00144634"/>
    <w:rsid w:val="001461C1"/>
    <w:rsid w:val="0014683B"/>
    <w:rsid w:val="001479DC"/>
    <w:rsid w:val="00151756"/>
    <w:rsid w:val="00152008"/>
    <w:rsid w:val="00152B56"/>
    <w:rsid w:val="00156CE5"/>
    <w:rsid w:val="00157D76"/>
    <w:rsid w:val="001624AC"/>
    <w:rsid w:val="001669E4"/>
    <w:rsid w:val="00166A8A"/>
    <w:rsid w:val="001676B6"/>
    <w:rsid w:val="001728CD"/>
    <w:rsid w:val="00173DDB"/>
    <w:rsid w:val="001746E3"/>
    <w:rsid w:val="00181F80"/>
    <w:rsid w:val="00182822"/>
    <w:rsid w:val="00182DAA"/>
    <w:rsid w:val="00183385"/>
    <w:rsid w:val="00183888"/>
    <w:rsid w:val="001838EE"/>
    <w:rsid w:val="00192C0D"/>
    <w:rsid w:val="001942CD"/>
    <w:rsid w:val="00195C1F"/>
    <w:rsid w:val="001968D7"/>
    <w:rsid w:val="0019762B"/>
    <w:rsid w:val="001A15D6"/>
    <w:rsid w:val="001A24C4"/>
    <w:rsid w:val="001A5192"/>
    <w:rsid w:val="001A57EB"/>
    <w:rsid w:val="001A7843"/>
    <w:rsid w:val="001B2163"/>
    <w:rsid w:val="001B307D"/>
    <w:rsid w:val="001B61B6"/>
    <w:rsid w:val="001B6E66"/>
    <w:rsid w:val="001C0959"/>
    <w:rsid w:val="001C16E2"/>
    <w:rsid w:val="001C24A9"/>
    <w:rsid w:val="001C2A95"/>
    <w:rsid w:val="001C4718"/>
    <w:rsid w:val="001C5171"/>
    <w:rsid w:val="001C5433"/>
    <w:rsid w:val="001C6DB4"/>
    <w:rsid w:val="001D0D72"/>
    <w:rsid w:val="001E4370"/>
    <w:rsid w:val="001E4A0C"/>
    <w:rsid w:val="001F0D6C"/>
    <w:rsid w:val="001F30F0"/>
    <w:rsid w:val="001F4893"/>
    <w:rsid w:val="001F67B1"/>
    <w:rsid w:val="00203F18"/>
    <w:rsid w:val="00205825"/>
    <w:rsid w:val="002060F3"/>
    <w:rsid w:val="0020658F"/>
    <w:rsid w:val="00210D71"/>
    <w:rsid w:val="002111D2"/>
    <w:rsid w:val="00212B48"/>
    <w:rsid w:val="002140C8"/>
    <w:rsid w:val="00214420"/>
    <w:rsid w:val="002147DC"/>
    <w:rsid w:val="00216D8B"/>
    <w:rsid w:val="00217275"/>
    <w:rsid w:val="00217D44"/>
    <w:rsid w:val="0022367E"/>
    <w:rsid w:val="00224356"/>
    <w:rsid w:val="00225D2B"/>
    <w:rsid w:val="00226823"/>
    <w:rsid w:val="00226B72"/>
    <w:rsid w:val="00232892"/>
    <w:rsid w:val="00233986"/>
    <w:rsid w:val="00233DDE"/>
    <w:rsid w:val="00234A1B"/>
    <w:rsid w:val="00234F34"/>
    <w:rsid w:val="00235655"/>
    <w:rsid w:val="0023614E"/>
    <w:rsid w:val="0023736E"/>
    <w:rsid w:val="00244978"/>
    <w:rsid w:val="002454B0"/>
    <w:rsid w:val="00247533"/>
    <w:rsid w:val="00247C55"/>
    <w:rsid w:val="002503B5"/>
    <w:rsid w:val="00251D56"/>
    <w:rsid w:val="0025422B"/>
    <w:rsid w:val="002555E0"/>
    <w:rsid w:val="002616CA"/>
    <w:rsid w:val="0026213B"/>
    <w:rsid w:val="002628AE"/>
    <w:rsid w:val="002630AD"/>
    <w:rsid w:val="00263FA5"/>
    <w:rsid w:val="00264410"/>
    <w:rsid w:val="002645CE"/>
    <w:rsid w:val="00265AAC"/>
    <w:rsid w:val="0026613E"/>
    <w:rsid w:val="00271D4A"/>
    <w:rsid w:val="00272A0E"/>
    <w:rsid w:val="002735D5"/>
    <w:rsid w:val="002738DB"/>
    <w:rsid w:val="00274912"/>
    <w:rsid w:val="00280DA4"/>
    <w:rsid w:val="00281F36"/>
    <w:rsid w:val="00286637"/>
    <w:rsid w:val="002866EA"/>
    <w:rsid w:val="00291940"/>
    <w:rsid w:val="00292CE4"/>
    <w:rsid w:val="00292E02"/>
    <w:rsid w:val="0029339F"/>
    <w:rsid w:val="002939DE"/>
    <w:rsid w:val="00294561"/>
    <w:rsid w:val="002972E0"/>
    <w:rsid w:val="002A2304"/>
    <w:rsid w:val="002A51A1"/>
    <w:rsid w:val="002B2BAC"/>
    <w:rsid w:val="002B4EF0"/>
    <w:rsid w:val="002B6053"/>
    <w:rsid w:val="002B6774"/>
    <w:rsid w:val="002B7F6E"/>
    <w:rsid w:val="002C06D9"/>
    <w:rsid w:val="002C0856"/>
    <w:rsid w:val="002C1F11"/>
    <w:rsid w:val="002C26D3"/>
    <w:rsid w:val="002C4CA9"/>
    <w:rsid w:val="002C611A"/>
    <w:rsid w:val="002C7C2E"/>
    <w:rsid w:val="002D3FFC"/>
    <w:rsid w:val="002D4DCD"/>
    <w:rsid w:val="002D5CC5"/>
    <w:rsid w:val="002D6EEA"/>
    <w:rsid w:val="002D7E6D"/>
    <w:rsid w:val="002E1E42"/>
    <w:rsid w:val="002E2607"/>
    <w:rsid w:val="002E536B"/>
    <w:rsid w:val="002E5725"/>
    <w:rsid w:val="002E6962"/>
    <w:rsid w:val="002F0DAE"/>
    <w:rsid w:val="002F3932"/>
    <w:rsid w:val="002F4E59"/>
    <w:rsid w:val="002F5873"/>
    <w:rsid w:val="002F72E2"/>
    <w:rsid w:val="0030068B"/>
    <w:rsid w:val="00303DA5"/>
    <w:rsid w:val="00304529"/>
    <w:rsid w:val="00306F7C"/>
    <w:rsid w:val="00307456"/>
    <w:rsid w:val="00311A71"/>
    <w:rsid w:val="0031590B"/>
    <w:rsid w:val="00316BB2"/>
    <w:rsid w:val="00322A99"/>
    <w:rsid w:val="0032442D"/>
    <w:rsid w:val="0032673F"/>
    <w:rsid w:val="00326839"/>
    <w:rsid w:val="003311ED"/>
    <w:rsid w:val="00331E44"/>
    <w:rsid w:val="00332404"/>
    <w:rsid w:val="00332F3B"/>
    <w:rsid w:val="00333C0D"/>
    <w:rsid w:val="00335528"/>
    <w:rsid w:val="00336221"/>
    <w:rsid w:val="0033646B"/>
    <w:rsid w:val="003412AF"/>
    <w:rsid w:val="0034208A"/>
    <w:rsid w:val="003426A2"/>
    <w:rsid w:val="003448C9"/>
    <w:rsid w:val="00344C8E"/>
    <w:rsid w:val="00344FBC"/>
    <w:rsid w:val="0035152F"/>
    <w:rsid w:val="00352EE2"/>
    <w:rsid w:val="0035487E"/>
    <w:rsid w:val="003561D6"/>
    <w:rsid w:val="00356670"/>
    <w:rsid w:val="00357AC4"/>
    <w:rsid w:val="0036577E"/>
    <w:rsid w:val="00366CB6"/>
    <w:rsid w:val="00370278"/>
    <w:rsid w:val="00370587"/>
    <w:rsid w:val="00374224"/>
    <w:rsid w:val="00374B8F"/>
    <w:rsid w:val="00374BAE"/>
    <w:rsid w:val="00374BCB"/>
    <w:rsid w:val="00377F81"/>
    <w:rsid w:val="0038135F"/>
    <w:rsid w:val="003822F1"/>
    <w:rsid w:val="003836DD"/>
    <w:rsid w:val="00383ED9"/>
    <w:rsid w:val="003841F9"/>
    <w:rsid w:val="00384FD8"/>
    <w:rsid w:val="00385606"/>
    <w:rsid w:val="00386752"/>
    <w:rsid w:val="00387335"/>
    <w:rsid w:val="00387B00"/>
    <w:rsid w:val="00391625"/>
    <w:rsid w:val="003937D2"/>
    <w:rsid w:val="00393A1B"/>
    <w:rsid w:val="003940D0"/>
    <w:rsid w:val="003A1FC6"/>
    <w:rsid w:val="003A3105"/>
    <w:rsid w:val="003A3333"/>
    <w:rsid w:val="003A52F1"/>
    <w:rsid w:val="003A55EE"/>
    <w:rsid w:val="003B0DAC"/>
    <w:rsid w:val="003B23C9"/>
    <w:rsid w:val="003B2FA7"/>
    <w:rsid w:val="003B6177"/>
    <w:rsid w:val="003B7419"/>
    <w:rsid w:val="003C1E6F"/>
    <w:rsid w:val="003C5C87"/>
    <w:rsid w:val="003C6B2A"/>
    <w:rsid w:val="003D3C25"/>
    <w:rsid w:val="003D4A4D"/>
    <w:rsid w:val="003D4A51"/>
    <w:rsid w:val="003D66AC"/>
    <w:rsid w:val="003D69B8"/>
    <w:rsid w:val="003D6A70"/>
    <w:rsid w:val="003D72FD"/>
    <w:rsid w:val="003D7C91"/>
    <w:rsid w:val="003E143D"/>
    <w:rsid w:val="003E1FDF"/>
    <w:rsid w:val="003E282E"/>
    <w:rsid w:val="003E6039"/>
    <w:rsid w:val="003E6ACF"/>
    <w:rsid w:val="003E6BFF"/>
    <w:rsid w:val="003F25F6"/>
    <w:rsid w:val="003F320A"/>
    <w:rsid w:val="003F4AC9"/>
    <w:rsid w:val="003F7C6D"/>
    <w:rsid w:val="00403296"/>
    <w:rsid w:val="0040379D"/>
    <w:rsid w:val="00403F52"/>
    <w:rsid w:val="00404019"/>
    <w:rsid w:val="004049E6"/>
    <w:rsid w:val="00404CC0"/>
    <w:rsid w:val="00404EFD"/>
    <w:rsid w:val="00410C0B"/>
    <w:rsid w:val="00414B71"/>
    <w:rsid w:val="00421221"/>
    <w:rsid w:val="00421A59"/>
    <w:rsid w:val="004222E8"/>
    <w:rsid w:val="00424263"/>
    <w:rsid w:val="004249A0"/>
    <w:rsid w:val="00426ABD"/>
    <w:rsid w:val="00426BB5"/>
    <w:rsid w:val="00434513"/>
    <w:rsid w:val="0043479F"/>
    <w:rsid w:val="004359F7"/>
    <w:rsid w:val="00437DBA"/>
    <w:rsid w:val="00442653"/>
    <w:rsid w:val="00444410"/>
    <w:rsid w:val="00447254"/>
    <w:rsid w:val="00454E8C"/>
    <w:rsid w:val="00462516"/>
    <w:rsid w:val="00465AF4"/>
    <w:rsid w:val="004667F9"/>
    <w:rsid w:val="0047047A"/>
    <w:rsid w:val="004707FA"/>
    <w:rsid w:val="00470C03"/>
    <w:rsid w:val="004727CE"/>
    <w:rsid w:val="004736CE"/>
    <w:rsid w:val="004755DC"/>
    <w:rsid w:val="00475C8E"/>
    <w:rsid w:val="00480690"/>
    <w:rsid w:val="00480C7F"/>
    <w:rsid w:val="00481AAC"/>
    <w:rsid w:val="00482C69"/>
    <w:rsid w:val="00483B37"/>
    <w:rsid w:val="00484BB2"/>
    <w:rsid w:val="00484F0A"/>
    <w:rsid w:val="00485D1F"/>
    <w:rsid w:val="00486684"/>
    <w:rsid w:val="00486E89"/>
    <w:rsid w:val="0048704D"/>
    <w:rsid w:val="00491D72"/>
    <w:rsid w:val="00496087"/>
    <w:rsid w:val="004963D5"/>
    <w:rsid w:val="00497EB1"/>
    <w:rsid w:val="004A22C5"/>
    <w:rsid w:val="004A3D78"/>
    <w:rsid w:val="004A45FF"/>
    <w:rsid w:val="004A4B1C"/>
    <w:rsid w:val="004A5EBE"/>
    <w:rsid w:val="004B1E20"/>
    <w:rsid w:val="004B26C5"/>
    <w:rsid w:val="004B7FB2"/>
    <w:rsid w:val="004C3259"/>
    <w:rsid w:val="004C5ECD"/>
    <w:rsid w:val="004C6320"/>
    <w:rsid w:val="004D2000"/>
    <w:rsid w:val="004D367D"/>
    <w:rsid w:val="004D5236"/>
    <w:rsid w:val="004D7825"/>
    <w:rsid w:val="004E0062"/>
    <w:rsid w:val="004E0A84"/>
    <w:rsid w:val="004E116B"/>
    <w:rsid w:val="004E252F"/>
    <w:rsid w:val="004E4778"/>
    <w:rsid w:val="004E64EC"/>
    <w:rsid w:val="004E6DD9"/>
    <w:rsid w:val="004F0128"/>
    <w:rsid w:val="004F24CB"/>
    <w:rsid w:val="004F505F"/>
    <w:rsid w:val="004F5AE3"/>
    <w:rsid w:val="004F7D3B"/>
    <w:rsid w:val="005047E7"/>
    <w:rsid w:val="00505E45"/>
    <w:rsid w:val="00505FC5"/>
    <w:rsid w:val="00506462"/>
    <w:rsid w:val="005079AF"/>
    <w:rsid w:val="00517D75"/>
    <w:rsid w:val="005235B2"/>
    <w:rsid w:val="005304A4"/>
    <w:rsid w:val="00532517"/>
    <w:rsid w:val="0053353C"/>
    <w:rsid w:val="00541976"/>
    <w:rsid w:val="00541C88"/>
    <w:rsid w:val="0054259B"/>
    <w:rsid w:val="005453E0"/>
    <w:rsid w:val="005515F0"/>
    <w:rsid w:val="00551D53"/>
    <w:rsid w:val="00552E07"/>
    <w:rsid w:val="0055309A"/>
    <w:rsid w:val="00554739"/>
    <w:rsid w:val="00555FF4"/>
    <w:rsid w:val="00557590"/>
    <w:rsid w:val="00561747"/>
    <w:rsid w:val="00563812"/>
    <w:rsid w:val="00565FFB"/>
    <w:rsid w:val="00566350"/>
    <w:rsid w:val="00567039"/>
    <w:rsid w:val="005709C1"/>
    <w:rsid w:val="00571585"/>
    <w:rsid w:val="00572F14"/>
    <w:rsid w:val="00572F70"/>
    <w:rsid w:val="005753C9"/>
    <w:rsid w:val="005774AC"/>
    <w:rsid w:val="00582A86"/>
    <w:rsid w:val="00591276"/>
    <w:rsid w:val="00591D57"/>
    <w:rsid w:val="005920BF"/>
    <w:rsid w:val="00594265"/>
    <w:rsid w:val="00594754"/>
    <w:rsid w:val="005947DC"/>
    <w:rsid w:val="00596123"/>
    <w:rsid w:val="00596946"/>
    <w:rsid w:val="005A0AA2"/>
    <w:rsid w:val="005B0C57"/>
    <w:rsid w:val="005B199D"/>
    <w:rsid w:val="005B2B6B"/>
    <w:rsid w:val="005B5F60"/>
    <w:rsid w:val="005B6152"/>
    <w:rsid w:val="005B64E7"/>
    <w:rsid w:val="005C12E0"/>
    <w:rsid w:val="005C3053"/>
    <w:rsid w:val="005C336E"/>
    <w:rsid w:val="005C3753"/>
    <w:rsid w:val="005C4474"/>
    <w:rsid w:val="005C4B89"/>
    <w:rsid w:val="005C7723"/>
    <w:rsid w:val="005C7752"/>
    <w:rsid w:val="005C7DE9"/>
    <w:rsid w:val="005D019F"/>
    <w:rsid w:val="005D5334"/>
    <w:rsid w:val="005D558C"/>
    <w:rsid w:val="005D6D06"/>
    <w:rsid w:val="005D7E2A"/>
    <w:rsid w:val="005E0B63"/>
    <w:rsid w:val="005E0E80"/>
    <w:rsid w:val="005E1963"/>
    <w:rsid w:val="005E29AE"/>
    <w:rsid w:val="005E4D79"/>
    <w:rsid w:val="005E4F21"/>
    <w:rsid w:val="005E7822"/>
    <w:rsid w:val="006024E1"/>
    <w:rsid w:val="00602B12"/>
    <w:rsid w:val="00605A16"/>
    <w:rsid w:val="00606A69"/>
    <w:rsid w:val="0060763B"/>
    <w:rsid w:val="00610C89"/>
    <w:rsid w:val="00611E1A"/>
    <w:rsid w:val="006121F0"/>
    <w:rsid w:val="006125F3"/>
    <w:rsid w:val="00612EA9"/>
    <w:rsid w:val="0061495C"/>
    <w:rsid w:val="006178D4"/>
    <w:rsid w:val="00620C64"/>
    <w:rsid w:val="00621193"/>
    <w:rsid w:val="006242A3"/>
    <w:rsid w:val="006306B3"/>
    <w:rsid w:val="00631A2B"/>
    <w:rsid w:val="00632472"/>
    <w:rsid w:val="00633628"/>
    <w:rsid w:val="00635D40"/>
    <w:rsid w:val="0063612F"/>
    <w:rsid w:val="00637A16"/>
    <w:rsid w:val="006403A7"/>
    <w:rsid w:val="00640A65"/>
    <w:rsid w:val="0064307E"/>
    <w:rsid w:val="006434D8"/>
    <w:rsid w:val="00643C65"/>
    <w:rsid w:val="00646662"/>
    <w:rsid w:val="0064743F"/>
    <w:rsid w:val="006474B6"/>
    <w:rsid w:val="006506DB"/>
    <w:rsid w:val="006515E6"/>
    <w:rsid w:val="00651B8E"/>
    <w:rsid w:val="006551D4"/>
    <w:rsid w:val="006601E0"/>
    <w:rsid w:val="006616BB"/>
    <w:rsid w:val="006651A4"/>
    <w:rsid w:val="0066534A"/>
    <w:rsid w:val="00665F8D"/>
    <w:rsid w:val="006665DB"/>
    <w:rsid w:val="0066750E"/>
    <w:rsid w:val="00672062"/>
    <w:rsid w:val="00672CA1"/>
    <w:rsid w:val="006821DD"/>
    <w:rsid w:val="00684CDF"/>
    <w:rsid w:val="00685012"/>
    <w:rsid w:val="006875A8"/>
    <w:rsid w:val="006900B4"/>
    <w:rsid w:val="006927BC"/>
    <w:rsid w:val="006929F6"/>
    <w:rsid w:val="00696D90"/>
    <w:rsid w:val="006A1814"/>
    <w:rsid w:val="006A353E"/>
    <w:rsid w:val="006A4F90"/>
    <w:rsid w:val="006A517D"/>
    <w:rsid w:val="006A5E2B"/>
    <w:rsid w:val="006A70EB"/>
    <w:rsid w:val="006B0525"/>
    <w:rsid w:val="006B249B"/>
    <w:rsid w:val="006B2EFB"/>
    <w:rsid w:val="006B4BBE"/>
    <w:rsid w:val="006B6097"/>
    <w:rsid w:val="006B71C1"/>
    <w:rsid w:val="006B7C5D"/>
    <w:rsid w:val="006C032B"/>
    <w:rsid w:val="006C143C"/>
    <w:rsid w:val="006C1588"/>
    <w:rsid w:val="006C1DA4"/>
    <w:rsid w:val="006C4ED3"/>
    <w:rsid w:val="006C5EEA"/>
    <w:rsid w:val="006C6335"/>
    <w:rsid w:val="006C69D8"/>
    <w:rsid w:val="006C7E95"/>
    <w:rsid w:val="006D07A6"/>
    <w:rsid w:val="006D0A26"/>
    <w:rsid w:val="006D3267"/>
    <w:rsid w:val="006D5F69"/>
    <w:rsid w:val="006E090B"/>
    <w:rsid w:val="006E3331"/>
    <w:rsid w:val="006E7DEC"/>
    <w:rsid w:val="006F2809"/>
    <w:rsid w:val="006F2C39"/>
    <w:rsid w:val="006F2E2F"/>
    <w:rsid w:val="006F524E"/>
    <w:rsid w:val="006F5D2A"/>
    <w:rsid w:val="006F5FE8"/>
    <w:rsid w:val="006F6020"/>
    <w:rsid w:val="006F7139"/>
    <w:rsid w:val="00700BA5"/>
    <w:rsid w:val="00701E8A"/>
    <w:rsid w:val="007023AF"/>
    <w:rsid w:val="00702553"/>
    <w:rsid w:val="00702C41"/>
    <w:rsid w:val="00703FB5"/>
    <w:rsid w:val="007047E2"/>
    <w:rsid w:val="00706EBD"/>
    <w:rsid w:val="007107C3"/>
    <w:rsid w:val="007166B1"/>
    <w:rsid w:val="0072067A"/>
    <w:rsid w:val="00721E3E"/>
    <w:rsid w:val="00721E4D"/>
    <w:rsid w:val="007259F1"/>
    <w:rsid w:val="0073375F"/>
    <w:rsid w:val="0073506B"/>
    <w:rsid w:val="00737D31"/>
    <w:rsid w:val="0074063B"/>
    <w:rsid w:val="0074105B"/>
    <w:rsid w:val="00742827"/>
    <w:rsid w:val="00742E8A"/>
    <w:rsid w:val="007444D4"/>
    <w:rsid w:val="0074476A"/>
    <w:rsid w:val="007513E2"/>
    <w:rsid w:val="00751B16"/>
    <w:rsid w:val="007533C0"/>
    <w:rsid w:val="00753DD3"/>
    <w:rsid w:val="0075668A"/>
    <w:rsid w:val="00756AC4"/>
    <w:rsid w:val="007654E2"/>
    <w:rsid w:val="00766C08"/>
    <w:rsid w:val="00766F37"/>
    <w:rsid w:val="007670B9"/>
    <w:rsid w:val="00774B88"/>
    <w:rsid w:val="00775962"/>
    <w:rsid w:val="00775D2F"/>
    <w:rsid w:val="0077669F"/>
    <w:rsid w:val="0077784A"/>
    <w:rsid w:val="00780B07"/>
    <w:rsid w:val="00784075"/>
    <w:rsid w:val="00785842"/>
    <w:rsid w:val="00786BA2"/>
    <w:rsid w:val="00787C30"/>
    <w:rsid w:val="0079100C"/>
    <w:rsid w:val="00793FFF"/>
    <w:rsid w:val="00794A35"/>
    <w:rsid w:val="007950B0"/>
    <w:rsid w:val="00795693"/>
    <w:rsid w:val="007A0F20"/>
    <w:rsid w:val="007A1875"/>
    <w:rsid w:val="007A1D10"/>
    <w:rsid w:val="007A6D67"/>
    <w:rsid w:val="007B0FF6"/>
    <w:rsid w:val="007B145F"/>
    <w:rsid w:val="007B1E62"/>
    <w:rsid w:val="007B2B07"/>
    <w:rsid w:val="007B31A5"/>
    <w:rsid w:val="007B4960"/>
    <w:rsid w:val="007B611E"/>
    <w:rsid w:val="007C17D8"/>
    <w:rsid w:val="007C45B7"/>
    <w:rsid w:val="007C4CB9"/>
    <w:rsid w:val="007C52F2"/>
    <w:rsid w:val="007C53C2"/>
    <w:rsid w:val="007C6D0A"/>
    <w:rsid w:val="007D0277"/>
    <w:rsid w:val="007D371B"/>
    <w:rsid w:val="007D3C31"/>
    <w:rsid w:val="007D5F8E"/>
    <w:rsid w:val="007D75CC"/>
    <w:rsid w:val="007E1BC5"/>
    <w:rsid w:val="007E3667"/>
    <w:rsid w:val="007E3A57"/>
    <w:rsid w:val="007E632D"/>
    <w:rsid w:val="007E654E"/>
    <w:rsid w:val="007E7558"/>
    <w:rsid w:val="007F003D"/>
    <w:rsid w:val="007F141A"/>
    <w:rsid w:val="007F47CA"/>
    <w:rsid w:val="007F4A91"/>
    <w:rsid w:val="007F5628"/>
    <w:rsid w:val="007F5CB5"/>
    <w:rsid w:val="007F5D17"/>
    <w:rsid w:val="007F6042"/>
    <w:rsid w:val="007F635D"/>
    <w:rsid w:val="007F7926"/>
    <w:rsid w:val="00800383"/>
    <w:rsid w:val="00801372"/>
    <w:rsid w:val="00801FBE"/>
    <w:rsid w:val="00803204"/>
    <w:rsid w:val="00803D7D"/>
    <w:rsid w:val="008043A8"/>
    <w:rsid w:val="00806E49"/>
    <w:rsid w:val="00810064"/>
    <w:rsid w:val="00810B87"/>
    <w:rsid w:val="00812234"/>
    <w:rsid w:val="00813E3D"/>
    <w:rsid w:val="00815EE1"/>
    <w:rsid w:val="00820330"/>
    <w:rsid w:val="00821A79"/>
    <w:rsid w:val="008226D0"/>
    <w:rsid w:val="0082370E"/>
    <w:rsid w:val="00826D44"/>
    <w:rsid w:val="00827F60"/>
    <w:rsid w:val="0083031F"/>
    <w:rsid w:val="00831740"/>
    <w:rsid w:val="00831F3D"/>
    <w:rsid w:val="00832AB1"/>
    <w:rsid w:val="0083485B"/>
    <w:rsid w:val="0083492B"/>
    <w:rsid w:val="008350F4"/>
    <w:rsid w:val="0083642D"/>
    <w:rsid w:val="00836B5D"/>
    <w:rsid w:val="008375A9"/>
    <w:rsid w:val="008379D4"/>
    <w:rsid w:val="0084049D"/>
    <w:rsid w:val="0084424A"/>
    <w:rsid w:val="00844C8A"/>
    <w:rsid w:val="00851F61"/>
    <w:rsid w:val="00852554"/>
    <w:rsid w:val="008548FC"/>
    <w:rsid w:val="00856F32"/>
    <w:rsid w:val="008575D7"/>
    <w:rsid w:val="008579C8"/>
    <w:rsid w:val="00857D61"/>
    <w:rsid w:val="008606F2"/>
    <w:rsid w:val="00860F92"/>
    <w:rsid w:val="0086258E"/>
    <w:rsid w:val="00867424"/>
    <w:rsid w:val="00867A36"/>
    <w:rsid w:val="00870629"/>
    <w:rsid w:val="00874160"/>
    <w:rsid w:val="00876249"/>
    <w:rsid w:val="00877DAD"/>
    <w:rsid w:val="00885142"/>
    <w:rsid w:val="0088547A"/>
    <w:rsid w:val="00885D9A"/>
    <w:rsid w:val="00885E2C"/>
    <w:rsid w:val="00887307"/>
    <w:rsid w:val="00887AD8"/>
    <w:rsid w:val="00891118"/>
    <w:rsid w:val="00891EC3"/>
    <w:rsid w:val="00894275"/>
    <w:rsid w:val="008953D7"/>
    <w:rsid w:val="0089733B"/>
    <w:rsid w:val="0089752E"/>
    <w:rsid w:val="008978AD"/>
    <w:rsid w:val="008A1417"/>
    <w:rsid w:val="008A22CF"/>
    <w:rsid w:val="008B093B"/>
    <w:rsid w:val="008B2A80"/>
    <w:rsid w:val="008B54B6"/>
    <w:rsid w:val="008C0287"/>
    <w:rsid w:val="008C0649"/>
    <w:rsid w:val="008C37BB"/>
    <w:rsid w:val="008C3C2C"/>
    <w:rsid w:val="008C4DC7"/>
    <w:rsid w:val="008C57D1"/>
    <w:rsid w:val="008C76C5"/>
    <w:rsid w:val="008C791C"/>
    <w:rsid w:val="008C7C99"/>
    <w:rsid w:val="008D09F4"/>
    <w:rsid w:val="008E27D7"/>
    <w:rsid w:val="008E2FD1"/>
    <w:rsid w:val="008E555F"/>
    <w:rsid w:val="008E72E4"/>
    <w:rsid w:val="008F06A1"/>
    <w:rsid w:val="008F09D6"/>
    <w:rsid w:val="008F37EF"/>
    <w:rsid w:val="008F400C"/>
    <w:rsid w:val="008F5505"/>
    <w:rsid w:val="00901C73"/>
    <w:rsid w:val="00901E5D"/>
    <w:rsid w:val="00902F63"/>
    <w:rsid w:val="00905C5D"/>
    <w:rsid w:val="00906172"/>
    <w:rsid w:val="00907A87"/>
    <w:rsid w:val="00911CBB"/>
    <w:rsid w:val="009133D2"/>
    <w:rsid w:val="00914581"/>
    <w:rsid w:val="00914654"/>
    <w:rsid w:val="00914A28"/>
    <w:rsid w:val="009233D2"/>
    <w:rsid w:val="00924260"/>
    <w:rsid w:val="00926AC4"/>
    <w:rsid w:val="009312DE"/>
    <w:rsid w:val="00932122"/>
    <w:rsid w:val="00932977"/>
    <w:rsid w:val="00933966"/>
    <w:rsid w:val="00933E0D"/>
    <w:rsid w:val="00936511"/>
    <w:rsid w:val="0093767D"/>
    <w:rsid w:val="009430FD"/>
    <w:rsid w:val="00943D3D"/>
    <w:rsid w:val="00943D86"/>
    <w:rsid w:val="00944E34"/>
    <w:rsid w:val="00947514"/>
    <w:rsid w:val="00950FB2"/>
    <w:rsid w:val="009511F3"/>
    <w:rsid w:val="00951AD3"/>
    <w:rsid w:val="0095203D"/>
    <w:rsid w:val="0096026A"/>
    <w:rsid w:val="00961A79"/>
    <w:rsid w:val="0096458D"/>
    <w:rsid w:val="0096490D"/>
    <w:rsid w:val="00966283"/>
    <w:rsid w:val="00974ADE"/>
    <w:rsid w:val="00975AD7"/>
    <w:rsid w:val="00976238"/>
    <w:rsid w:val="00976EFB"/>
    <w:rsid w:val="00985B4C"/>
    <w:rsid w:val="009865AB"/>
    <w:rsid w:val="009866CD"/>
    <w:rsid w:val="00992CA1"/>
    <w:rsid w:val="00995080"/>
    <w:rsid w:val="00995CB0"/>
    <w:rsid w:val="00997D4F"/>
    <w:rsid w:val="009A4257"/>
    <w:rsid w:val="009A4B3F"/>
    <w:rsid w:val="009B19E7"/>
    <w:rsid w:val="009B7216"/>
    <w:rsid w:val="009B7C11"/>
    <w:rsid w:val="009C00B4"/>
    <w:rsid w:val="009C0994"/>
    <w:rsid w:val="009C14C3"/>
    <w:rsid w:val="009C1937"/>
    <w:rsid w:val="009C1C5F"/>
    <w:rsid w:val="009C5AF4"/>
    <w:rsid w:val="009C7AD1"/>
    <w:rsid w:val="009D07D0"/>
    <w:rsid w:val="009D19E9"/>
    <w:rsid w:val="009D48B4"/>
    <w:rsid w:val="009D5A92"/>
    <w:rsid w:val="009D64CF"/>
    <w:rsid w:val="009D7C24"/>
    <w:rsid w:val="009E0280"/>
    <w:rsid w:val="009E1C27"/>
    <w:rsid w:val="009E2CB2"/>
    <w:rsid w:val="009E2CB7"/>
    <w:rsid w:val="009E2EF7"/>
    <w:rsid w:val="009E3689"/>
    <w:rsid w:val="009E4117"/>
    <w:rsid w:val="009E58A6"/>
    <w:rsid w:val="009F018A"/>
    <w:rsid w:val="009F1F7F"/>
    <w:rsid w:val="009F31C5"/>
    <w:rsid w:val="009F5A69"/>
    <w:rsid w:val="009F7A66"/>
    <w:rsid w:val="00A00147"/>
    <w:rsid w:val="00A00703"/>
    <w:rsid w:val="00A00E16"/>
    <w:rsid w:val="00A015DF"/>
    <w:rsid w:val="00A05D08"/>
    <w:rsid w:val="00A10835"/>
    <w:rsid w:val="00A108F8"/>
    <w:rsid w:val="00A116FC"/>
    <w:rsid w:val="00A119D7"/>
    <w:rsid w:val="00A13EF3"/>
    <w:rsid w:val="00A14151"/>
    <w:rsid w:val="00A1699C"/>
    <w:rsid w:val="00A23179"/>
    <w:rsid w:val="00A24CF1"/>
    <w:rsid w:val="00A2529C"/>
    <w:rsid w:val="00A25AE3"/>
    <w:rsid w:val="00A26D31"/>
    <w:rsid w:val="00A33867"/>
    <w:rsid w:val="00A35F57"/>
    <w:rsid w:val="00A36125"/>
    <w:rsid w:val="00A367B6"/>
    <w:rsid w:val="00A42260"/>
    <w:rsid w:val="00A43791"/>
    <w:rsid w:val="00A440D7"/>
    <w:rsid w:val="00A44D07"/>
    <w:rsid w:val="00A456A5"/>
    <w:rsid w:val="00A466FE"/>
    <w:rsid w:val="00A47B6D"/>
    <w:rsid w:val="00A50F8A"/>
    <w:rsid w:val="00A54A6D"/>
    <w:rsid w:val="00A54F74"/>
    <w:rsid w:val="00A56847"/>
    <w:rsid w:val="00A57617"/>
    <w:rsid w:val="00A62551"/>
    <w:rsid w:val="00A64E93"/>
    <w:rsid w:val="00A668C7"/>
    <w:rsid w:val="00A70CE6"/>
    <w:rsid w:val="00A81606"/>
    <w:rsid w:val="00A860E7"/>
    <w:rsid w:val="00A869B3"/>
    <w:rsid w:val="00A87989"/>
    <w:rsid w:val="00A90F6A"/>
    <w:rsid w:val="00A953C0"/>
    <w:rsid w:val="00A95AC1"/>
    <w:rsid w:val="00A97C41"/>
    <w:rsid w:val="00AA1CD6"/>
    <w:rsid w:val="00AA2E10"/>
    <w:rsid w:val="00AA34EB"/>
    <w:rsid w:val="00AA751C"/>
    <w:rsid w:val="00AB2EFB"/>
    <w:rsid w:val="00AB3E6D"/>
    <w:rsid w:val="00AB45CE"/>
    <w:rsid w:val="00AB513D"/>
    <w:rsid w:val="00AC00F2"/>
    <w:rsid w:val="00AC0126"/>
    <w:rsid w:val="00AC08E1"/>
    <w:rsid w:val="00AC22E4"/>
    <w:rsid w:val="00AC349C"/>
    <w:rsid w:val="00AC3F87"/>
    <w:rsid w:val="00AC41EE"/>
    <w:rsid w:val="00AC5204"/>
    <w:rsid w:val="00AD0FEE"/>
    <w:rsid w:val="00AD1D3B"/>
    <w:rsid w:val="00AD210D"/>
    <w:rsid w:val="00AD5A9D"/>
    <w:rsid w:val="00AD7B4A"/>
    <w:rsid w:val="00AE0FD3"/>
    <w:rsid w:val="00AE11E8"/>
    <w:rsid w:val="00AE20E6"/>
    <w:rsid w:val="00AE7D01"/>
    <w:rsid w:val="00AF0204"/>
    <w:rsid w:val="00AF05FF"/>
    <w:rsid w:val="00AF1268"/>
    <w:rsid w:val="00AF4BEE"/>
    <w:rsid w:val="00AF704F"/>
    <w:rsid w:val="00B00393"/>
    <w:rsid w:val="00B005C1"/>
    <w:rsid w:val="00B0093F"/>
    <w:rsid w:val="00B00A8F"/>
    <w:rsid w:val="00B025F5"/>
    <w:rsid w:val="00B03349"/>
    <w:rsid w:val="00B06801"/>
    <w:rsid w:val="00B102CA"/>
    <w:rsid w:val="00B1232A"/>
    <w:rsid w:val="00B12881"/>
    <w:rsid w:val="00B13C4F"/>
    <w:rsid w:val="00B13E7E"/>
    <w:rsid w:val="00B159A8"/>
    <w:rsid w:val="00B1719E"/>
    <w:rsid w:val="00B177BD"/>
    <w:rsid w:val="00B1788F"/>
    <w:rsid w:val="00B205F9"/>
    <w:rsid w:val="00B20D53"/>
    <w:rsid w:val="00B22766"/>
    <w:rsid w:val="00B22A29"/>
    <w:rsid w:val="00B24703"/>
    <w:rsid w:val="00B24863"/>
    <w:rsid w:val="00B254C6"/>
    <w:rsid w:val="00B257D7"/>
    <w:rsid w:val="00B25E5F"/>
    <w:rsid w:val="00B26CE0"/>
    <w:rsid w:val="00B31665"/>
    <w:rsid w:val="00B322EC"/>
    <w:rsid w:val="00B3254D"/>
    <w:rsid w:val="00B3683D"/>
    <w:rsid w:val="00B416E1"/>
    <w:rsid w:val="00B42E2D"/>
    <w:rsid w:val="00B43403"/>
    <w:rsid w:val="00B4381D"/>
    <w:rsid w:val="00B43DC6"/>
    <w:rsid w:val="00B44036"/>
    <w:rsid w:val="00B46302"/>
    <w:rsid w:val="00B52F44"/>
    <w:rsid w:val="00B543D6"/>
    <w:rsid w:val="00B5492A"/>
    <w:rsid w:val="00B57D74"/>
    <w:rsid w:val="00B60873"/>
    <w:rsid w:val="00B60B69"/>
    <w:rsid w:val="00B61C86"/>
    <w:rsid w:val="00B67A82"/>
    <w:rsid w:val="00B71DEB"/>
    <w:rsid w:val="00B71EAC"/>
    <w:rsid w:val="00B723E2"/>
    <w:rsid w:val="00B756D9"/>
    <w:rsid w:val="00B81FD2"/>
    <w:rsid w:val="00B82A0E"/>
    <w:rsid w:val="00B82A25"/>
    <w:rsid w:val="00B844FE"/>
    <w:rsid w:val="00B8548E"/>
    <w:rsid w:val="00B9145D"/>
    <w:rsid w:val="00B94DE7"/>
    <w:rsid w:val="00BA1BF5"/>
    <w:rsid w:val="00BA4751"/>
    <w:rsid w:val="00BA672F"/>
    <w:rsid w:val="00BA6D1D"/>
    <w:rsid w:val="00BA774D"/>
    <w:rsid w:val="00BA7FC0"/>
    <w:rsid w:val="00BB07C8"/>
    <w:rsid w:val="00BB4DC1"/>
    <w:rsid w:val="00BB5A1E"/>
    <w:rsid w:val="00BB7029"/>
    <w:rsid w:val="00BC0443"/>
    <w:rsid w:val="00BC194D"/>
    <w:rsid w:val="00BC2569"/>
    <w:rsid w:val="00BC545F"/>
    <w:rsid w:val="00BD354E"/>
    <w:rsid w:val="00BD6272"/>
    <w:rsid w:val="00BD727D"/>
    <w:rsid w:val="00BE063D"/>
    <w:rsid w:val="00BE423F"/>
    <w:rsid w:val="00BE4F1C"/>
    <w:rsid w:val="00BE51FA"/>
    <w:rsid w:val="00BE5238"/>
    <w:rsid w:val="00BE673D"/>
    <w:rsid w:val="00BE749A"/>
    <w:rsid w:val="00BF20DD"/>
    <w:rsid w:val="00BF2F8A"/>
    <w:rsid w:val="00BF30F7"/>
    <w:rsid w:val="00BF3215"/>
    <w:rsid w:val="00BF343A"/>
    <w:rsid w:val="00BF4FC0"/>
    <w:rsid w:val="00BF672A"/>
    <w:rsid w:val="00BF75AE"/>
    <w:rsid w:val="00C00637"/>
    <w:rsid w:val="00C00BA9"/>
    <w:rsid w:val="00C02F8E"/>
    <w:rsid w:val="00C04535"/>
    <w:rsid w:val="00C04CE3"/>
    <w:rsid w:val="00C04E87"/>
    <w:rsid w:val="00C05882"/>
    <w:rsid w:val="00C067CF"/>
    <w:rsid w:val="00C1048D"/>
    <w:rsid w:val="00C14AEF"/>
    <w:rsid w:val="00C15417"/>
    <w:rsid w:val="00C16D4C"/>
    <w:rsid w:val="00C17492"/>
    <w:rsid w:val="00C1797D"/>
    <w:rsid w:val="00C206C4"/>
    <w:rsid w:val="00C3115E"/>
    <w:rsid w:val="00C315B7"/>
    <w:rsid w:val="00C329C0"/>
    <w:rsid w:val="00C35E58"/>
    <w:rsid w:val="00C40B35"/>
    <w:rsid w:val="00C41993"/>
    <w:rsid w:val="00C47042"/>
    <w:rsid w:val="00C47863"/>
    <w:rsid w:val="00C5308F"/>
    <w:rsid w:val="00C552D6"/>
    <w:rsid w:val="00C55A1C"/>
    <w:rsid w:val="00C55E7F"/>
    <w:rsid w:val="00C579C7"/>
    <w:rsid w:val="00C60B05"/>
    <w:rsid w:val="00C60CF6"/>
    <w:rsid w:val="00C61681"/>
    <w:rsid w:val="00C63BC5"/>
    <w:rsid w:val="00C66932"/>
    <w:rsid w:val="00C71034"/>
    <w:rsid w:val="00C710C4"/>
    <w:rsid w:val="00C71C57"/>
    <w:rsid w:val="00C729CC"/>
    <w:rsid w:val="00C72A25"/>
    <w:rsid w:val="00C74AFA"/>
    <w:rsid w:val="00C808A5"/>
    <w:rsid w:val="00C812CA"/>
    <w:rsid w:val="00C815AA"/>
    <w:rsid w:val="00C82FDB"/>
    <w:rsid w:val="00C85502"/>
    <w:rsid w:val="00C87082"/>
    <w:rsid w:val="00C87F74"/>
    <w:rsid w:val="00C91757"/>
    <w:rsid w:val="00C92230"/>
    <w:rsid w:val="00C96989"/>
    <w:rsid w:val="00C96C35"/>
    <w:rsid w:val="00C97DD0"/>
    <w:rsid w:val="00CA27D9"/>
    <w:rsid w:val="00CA369C"/>
    <w:rsid w:val="00CA4C49"/>
    <w:rsid w:val="00CA6790"/>
    <w:rsid w:val="00CA6AA6"/>
    <w:rsid w:val="00CA7EB9"/>
    <w:rsid w:val="00CB08BD"/>
    <w:rsid w:val="00CB129E"/>
    <w:rsid w:val="00CB1447"/>
    <w:rsid w:val="00CB5D90"/>
    <w:rsid w:val="00CB7D78"/>
    <w:rsid w:val="00CC0FF8"/>
    <w:rsid w:val="00CC1E13"/>
    <w:rsid w:val="00CC1E96"/>
    <w:rsid w:val="00CC5F29"/>
    <w:rsid w:val="00CC653B"/>
    <w:rsid w:val="00CD21EB"/>
    <w:rsid w:val="00CD290E"/>
    <w:rsid w:val="00CD3028"/>
    <w:rsid w:val="00CD32A5"/>
    <w:rsid w:val="00CD6E46"/>
    <w:rsid w:val="00CD7A3E"/>
    <w:rsid w:val="00CE10F4"/>
    <w:rsid w:val="00CE1982"/>
    <w:rsid w:val="00CE33B7"/>
    <w:rsid w:val="00CE4A3B"/>
    <w:rsid w:val="00CE5F6A"/>
    <w:rsid w:val="00CF0242"/>
    <w:rsid w:val="00CF1BC7"/>
    <w:rsid w:val="00CF2A39"/>
    <w:rsid w:val="00CF2BFE"/>
    <w:rsid w:val="00CF38FA"/>
    <w:rsid w:val="00CF4566"/>
    <w:rsid w:val="00CF470E"/>
    <w:rsid w:val="00CF6299"/>
    <w:rsid w:val="00CF7227"/>
    <w:rsid w:val="00CF740A"/>
    <w:rsid w:val="00D00ACE"/>
    <w:rsid w:val="00D00D0E"/>
    <w:rsid w:val="00D028FF"/>
    <w:rsid w:val="00D053BE"/>
    <w:rsid w:val="00D05BE9"/>
    <w:rsid w:val="00D068C4"/>
    <w:rsid w:val="00D108D5"/>
    <w:rsid w:val="00D109A7"/>
    <w:rsid w:val="00D1173E"/>
    <w:rsid w:val="00D12138"/>
    <w:rsid w:val="00D13E04"/>
    <w:rsid w:val="00D16607"/>
    <w:rsid w:val="00D16995"/>
    <w:rsid w:val="00D17C9A"/>
    <w:rsid w:val="00D2127C"/>
    <w:rsid w:val="00D260F5"/>
    <w:rsid w:val="00D265E9"/>
    <w:rsid w:val="00D27BEB"/>
    <w:rsid w:val="00D30862"/>
    <w:rsid w:val="00D309AC"/>
    <w:rsid w:val="00D31C6D"/>
    <w:rsid w:val="00D35A50"/>
    <w:rsid w:val="00D363E6"/>
    <w:rsid w:val="00D40A33"/>
    <w:rsid w:val="00D43D8B"/>
    <w:rsid w:val="00D45621"/>
    <w:rsid w:val="00D45F66"/>
    <w:rsid w:val="00D507E3"/>
    <w:rsid w:val="00D52139"/>
    <w:rsid w:val="00D53B61"/>
    <w:rsid w:val="00D56905"/>
    <w:rsid w:val="00D65B40"/>
    <w:rsid w:val="00D67624"/>
    <w:rsid w:val="00D73CB0"/>
    <w:rsid w:val="00D74E1A"/>
    <w:rsid w:val="00D767A2"/>
    <w:rsid w:val="00D81263"/>
    <w:rsid w:val="00D8297A"/>
    <w:rsid w:val="00D82C59"/>
    <w:rsid w:val="00D834BD"/>
    <w:rsid w:val="00D838A1"/>
    <w:rsid w:val="00D9023E"/>
    <w:rsid w:val="00D9248A"/>
    <w:rsid w:val="00D931FB"/>
    <w:rsid w:val="00D93FA7"/>
    <w:rsid w:val="00D97425"/>
    <w:rsid w:val="00D97636"/>
    <w:rsid w:val="00DA029A"/>
    <w:rsid w:val="00DA044A"/>
    <w:rsid w:val="00DB0C13"/>
    <w:rsid w:val="00DB3B47"/>
    <w:rsid w:val="00DB4DD7"/>
    <w:rsid w:val="00DB52D6"/>
    <w:rsid w:val="00DB6142"/>
    <w:rsid w:val="00DB6CFE"/>
    <w:rsid w:val="00DC0C82"/>
    <w:rsid w:val="00DC34A7"/>
    <w:rsid w:val="00DC5A59"/>
    <w:rsid w:val="00DC6B10"/>
    <w:rsid w:val="00DD3409"/>
    <w:rsid w:val="00DD602A"/>
    <w:rsid w:val="00DD7B32"/>
    <w:rsid w:val="00DE1833"/>
    <w:rsid w:val="00DE600E"/>
    <w:rsid w:val="00DE7906"/>
    <w:rsid w:val="00DE7CD8"/>
    <w:rsid w:val="00DF0D39"/>
    <w:rsid w:val="00DF215A"/>
    <w:rsid w:val="00DF3BF4"/>
    <w:rsid w:val="00DF4FB7"/>
    <w:rsid w:val="00DF5FCF"/>
    <w:rsid w:val="00DF7086"/>
    <w:rsid w:val="00DF7A13"/>
    <w:rsid w:val="00DF7A81"/>
    <w:rsid w:val="00E00A7B"/>
    <w:rsid w:val="00E00FF7"/>
    <w:rsid w:val="00E02E1C"/>
    <w:rsid w:val="00E052C8"/>
    <w:rsid w:val="00E07533"/>
    <w:rsid w:val="00E16D9E"/>
    <w:rsid w:val="00E21E54"/>
    <w:rsid w:val="00E24360"/>
    <w:rsid w:val="00E31DF3"/>
    <w:rsid w:val="00E32A85"/>
    <w:rsid w:val="00E367FE"/>
    <w:rsid w:val="00E370F3"/>
    <w:rsid w:val="00E37CD8"/>
    <w:rsid w:val="00E40728"/>
    <w:rsid w:val="00E40E50"/>
    <w:rsid w:val="00E41923"/>
    <w:rsid w:val="00E43453"/>
    <w:rsid w:val="00E4352A"/>
    <w:rsid w:val="00E44909"/>
    <w:rsid w:val="00E451A6"/>
    <w:rsid w:val="00E4666A"/>
    <w:rsid w:val="00E470F2"/>
    <w:rsid w:val="00E4782D"/>
    <w:rsid w:val="00E47D2E"/>
    <w:rsid w:val="00E50785"/>
    <w:rsid w:val="00E5326C"/>
    <w:rsid w:val="00E53C51"/>
    <w:rsid w:val="00E54A6C"/>
    <w:rsid w:val="00E57CE1"/>
    <w:rsid w:val="00E57DE6"/>
    <w:rsid w:val="00E62FDF"/>
    <w:rsid w:val="00E6300D"/>
    <w:rsid w:val="00E63D6E"/>
    <w:rsid w:val="00E655FC"/>
    <w:rsid w:val="00E6597A"/>
    <w:rsid w:val="00E66991"/>
    <w:rsid w:val="00E669ED"/>
    <w:rsid w:val="00E70B6A"/>
    <w:rsid w:val="00E7275A"/>
    <w:rsid w:val="00E75E8C"/>
    <w:rsid w:val="00E76D37"/>
    <w:rsid w:val="00E76DA8"/>
    <w:rsid w:val="00E77099"/>
    <w:rsid w:val="00E77ED6"/>
    <w:rsid w:val="00E8318E"/>
    <w:rsid w:val="00E84265"/>
    <w:rsid w:val="00E85A60"/>
    <w:rsid w:val="00E85C02"/>
    <w:rsid w:val="00E86148"/>
    <w:rsid w:val="00E86C63"/>
    <w:rsid w:val="00E90855"/>
    <w:rsid w:val="00E91485"/>
    <w:rsid w:val="00E91E7E"/>
    <w:rsid w:val="00E92040"/>
    <w:rsid w:val="00E94050"/>
    <w:rsid w:val="00E94AF7"/>
    <w:rsid w:val="00E94F7D"/>
    <w:rsid w:val="00E972D7"/>
    <w:rsid w:val="00EA062B"/>
    <w:rsid w:val="00EA1B96"/>
    <w:rsid w:val="00EA3D47"/>
    <w:rsid w:val="00EB27ED"/>
    <w:rsid w:val="00EB3229"/>
    <w:rsid w:val="00EB473B"/>
    <w:rsid w:val="00EB4EEE"/>
    <w:rsid w:val="00EB537C"/>
    <w:rsid w:val="00EB5676"/>
    <w:rsid w:val="00EB59A9"/>
    <w:rsid w:val="00EB5B37"/>
    <w:rsid w:val="00EB6388"/>
    <w:rsid w:val="00EB79BD"/>
    <w:rsid w:val="00EC26A9"/>
    <w:rsid w:val="00EC4DF4"/>
    <w:rsid w:val="00EC541C"/>
    <w:rsid w:val="00EC7933"/>
    <w:rsid w:val="00ED0969"/>
    <w:rsid w:val="00ED32FB"/>
    <w:rsid w:val="00ED5C4E"/>
    <w:rsid w:val="00ED6758"/>
    <w:rsid w:val="00EE027A"/>
    <w:rsid w:val="00EE0740"/>
    <w:rsid w:val="00EE1347"/>
    <w:rsid w:val="00EE16C6"/>
    <w:rsid w:val="00EE254E"/>
    <w:rsid w:val="00EE678F"/>
    <w:rsid w:val="00EE69BB"/>
    <w:rsid w:val="00EF1B03"/>
    <w:rsid w:val="00EF2009"/>
    <w:rsid w:val="00EF5830"/>
    <w:rsid w:val="00EF79B0"/>
    <w:rsid w:val="00F032DB"/>
    <w:rsid w:val="00F0378A"/>
    <w:rsid w:val="00F04C72"/>
    <w:rsid w:val="00F05362"/>
    <w:rsid w:val="00F05F9F"/>
    <w:rsid w:val="00F06FC8"/>
    <w:rsid w:val="00F072F8"/>
    <w:rsid w:val="00F07B3C"/>
    <w:rsid w:val="00F133D1"/>
    <w:rsid w:val="00F13484"/>
    <w:rsid w:val="00F14DA6"/>
    <w:rsid w:val="00F151D8"/>
    <w:rsid w:val="00F167BC"/>
    <w:rsid w:val="00F16BFD"/>
    <w:rsid w:val="00F17711"/>
    <w:rsid w:val="00F17915"/>
    <w:rsid w:val="00F20AB8"/>
    <w:rsid w:val="00F21922"/>
    <w:rsid w:val="00F22F95"/>
    <w:rsid w:val="00F25461"/>
    <w:rsid w:val="00F262B4"/>
    <w:rsid w:val="00F30587"/>
    <w:rsid w:val="00F3099C"/>
    <w:rsid w:val="00F30AF2"/>
    <w:rsid w:val="00F32C0F"/>
    <w:rsid w:val="00F340E6"/>
    <w:rsid w:val="00F341DB"/>
    <w:rsid w:val="00F34A60"/>
    <w:rsid w:val="00F34B47"/>
    <w:rsid w:val="00F418EC"/>
    <w:rsid w:val="00F42258"/>
    <w:rsid w:val="00F42CF7"/>
    <w:rsid w:val="00F43953"/>
    <w:rsid w:val="00F47B3A"/>
    <w:rsid w:val="00F51212"/>
    <w:rsid w:val="00F522DE"/>
    <w:rsid w:val="00F53962"/>
    <w:rsid w:val="00F5470C"/>
    <w:rsid w:val="00F54998"/>
    <w:rsid w:val="00F555F2"/>
    <w:rsid w:val="00F57A37"/>
    <w:rsid w:val="00F62061"/>
    <w:rsid w:val="00F63F99"/>
    <w:rsid w:val="00F66EA1"/>
    <w:rsid w:val="00F679B9"/>
    <w:rsid w:val="00F67A26"/>
    <w:rsid w:val="00F67DE1"/>
    <w:rsid w:val="00F70DDD"/>
    <w:rsid w:val="00F7607F"/>
    <w:rsid w:val="00F762AD"/>
    <w:rsid w:val="00F76FF1"/>
    <w:rsid w:val="00F77ECE"/>
    <w:rsid w:val="00F8290B"/>
    <w:rsid w:val="00F8390C"/>
    <w:rsid w:val="00F840DA"/>
    <w:rsid w:val="00F90F42"/>
    <w:rsid w:val="00F93833"/>
    <w:rsid w:val="00F95B49"/>
    <w:rsid w:val="00F95F4C"/>
    <w:rsid w:val="00FA1216"/>
    <w:rsid w:val="00FA1767"/>
    <w:rsid w:val="00FA3807"/>
    <w:rsid w:val="00FA5F00"/>
    <w:rsid w:val="00FB0F3C"/>
    <w:rsid w:val="00FB2D07"/>
    <w:rsid w:val="00FB3E99"/>
    <w:rsid w:val="00FB5D9F"/>
    <w:rsid w:val="00FB7930"/>
    <w:rsid w:val="00FB7DBD"/>
    <w:rsid w:val="00FC0CB7"/>
    <w:rsid w:val="00FC13E7"/>
    <w:rsid w:val="00FC15FF"/>
    <w:rsid w:val="00FC295E"/>
    <w:rsid w:val="00FC309F"/>
    <w:rsid w:val="00FC34CE"/>
    <w:rsid w:val="00FC3B9C"/>
    <w:rsid w:val="00FC4ABD"/>
    <w:rsid w:val="00FC4B90"/>
    <w:rsid w:val="00FC5DD5"/>
    <w:rsid w:val="00FD016E"/>
    <w:rsid w:val="00FD2A7C"/>
    <w:rsid w:val="00FD6B53"/>
    <w:rsid w:val="00FD7226"/>
    <w:rsid w:val="00FE43B6"/>
    <w:rsid w:val="00FF01F5"/>
    <w:rsid w:val="00FF096C"/>
    <w:rsid w:val="00FF0A6C"/>
    <w:rsid w:val="00FF2EA9"/>
    <w:rsid w:val="00FF7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Professional" w:locked="1" w:semiHidden="0" w:uiPriority="0" w:unhideWhenUsed="0"/>
    <w:lsdException w:name="Table Web 1" w:locked="1" w:semiHidden="0" w:uiPriority="0" w:unhideWhenUsed="0"/>
    <w:lsdException w:name="Table Web 2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D2B"/>
    <w:pPr>
      <w:spacing w:after="160" w:line="259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00A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9E2EF7"/>
    <w:rPr>
      <w:rFonts w:cs="Times New Roman"/>
      <w:color w:val="0000FF"/>
      <w:u w:val="single"/>
    </w:rPr>
  </w:style>
  <w:style w:type="paragraph" w:styleId="a5">
    <w:name w:val="List Paragraph"/>
    <w:basedOn w:val="a"/>
    <w:uiPriority w:val="99"/>
    <w:qFormat/>
    <w:rsid w:val="009D7C24"/>
    <w:pPr>
      <w:spacing w:after="0" w:line="360" w:lineRule="auto"/>
      <w:ind w:left="720" w:firstLine="709"/>
      <w:contextualSpacing/>
    </w:pPr>
    <w:rPr>
      <w:rFonts w:ascii="Times New Roman" w:hAnsi="Times New Roman"/>
      <w:sz w:val="28"/>
      <w:szCs w:val="28"/>
    </w:rPr>
  </w:style>
  <w:style w:type="paragraph" w:styleId="a6">
    <w:name w:val="header"/>
    <w:basedOn w:val="a"/>
    <w:link w:val="a7"/>
    <w:uiPriority w:val="99"/>
    <w:rsid w:val="00AC5204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AC5204"/>
    <w:rPr>
      <w:rFonts w:eastAsia="Times New Roman" w:cs="Times New Roman"/>
      <w:sz w:val="24"/>
      <w:szCs w:val="24"/>
      <w:lang w:val="uk-UA" w:eastAsia="ru-RU" w:bidi="ar-SA"/>
    </w:rPr>
  </w:style>
  <w:style w:type="paragraph" w:styleId="a8">
    <w:name w:val="No Spacing"/>
    <w:uiPriority w:val="99"/>
    <w:qFormat/>
    <w:rsid w:val="00AC5204"/>
    <w:rPr>
      <w:sz w:val="22"/>
      <w:szCs w:val="22"/>
      <w:lang w:eastAsia="en-US"/>
    </w:rPr>
  </w:style>
  <w:style w:type="paragraph" w:customStyle="1" w:styleId="1">
    <w:name w:val="Без интервала1"/>
    <w:uiPriority w:val="99"/>
    <w:rsid w:val="006F6020"/>
    <w:rPr>
      <w:rFonts w:eastAsia="Times New Roman"/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semiHidden/>
    <w:rsid w:val="002616C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/>
    </w:rPr>
  </w:style>
  <w:style w:type="character" w:customStyle="1" w:styleId="FooterChar">
    <w:name w:val="Footer Char"/>
    <w:basedOn w:val="a0"/>
    <w:link w:val="a9"/>
    <w:uiPriority w:val="99"/>
    <w:semiHidden/>
    <w:locked/>
    <w:rsid w:val="0096490D"/>
    <w:rPr>
      <w:rFonts w:cs="Times New Roman"/>
      <w:lang w:val="uk-UA" w:eastAsia="en-US"/>
    </w:rPr>
  </w:style>
  <w:style w:type="character" w:customStyle="1" w:styleId="aa">
    <w:name w:val="Нижний колонтитул Знак"/>
    <w:link w:val="a9"/>
    <w:uiPriority w:val="99"/>
    <w:semiHidden/>
    <w:locked/>
    <w:rsid w:val="002616CA"/>
    <w:rPr>
      <w:rFonts w:ascii="Calibri" w:hAnsi="Calibri"/>
    </w:rPr>
  </w:style>
  <w:style w:type="paragraph" w:customStyle="1" w:styleId="11">
    <w:name w:val="Без интервала11"/>
    <w:uiPriority w:val="99"/>
    <w:rsid w:val="002616CA"/>
    <w:rPr>
      <w:rFonts w:eastAsia="Times New Roman"/>
      <w:sz w:val="22"/>
      <w:szCs w:val="22"/>
      <w:lang w:eastAsia="en-US"/>
    </w:rPr>
  </w:style>
  <w:style w:type="paragraph" w:styleId="ab">
    <w:name w:val="Title"/>
    <w:basedOn w:val="a"/>
    <w:next w:val="ac"/>
    <w:link w:val="ad"/>
    <w:uiPriority w:val="99"/>
    <w:qFormat/>
    <w:locked/>
    <w:rsid w:val="00EF2009"/>
    <w:pPr>
      <w:keepNext/>
      <w:suppressAutoHyphens/>
      <w:spacing w:before="240" w:after="120"/>
    </w:pPr>
    <w:rPr>
      <w:rFonts w:ascii="Liberation Sans" w:eastAsia="Times New Roman" w:hAnsi="Liberation Sans" w:cs="Arial"/>
      <w:sz w:val="28"/>
      <w:szCs w:val="28"/>
    </w:rPr>
  </w:style>
  <w:style w:type="character" w:customStyle="1" w:styleId="ad">
    <w:name w:val="Название Знак"/>
    <w:basedOn w:val="a0"/>
    <w:link w:val="ab"/>
    <w:uiPriority w:val="99"/>
    <w:locked/>
    <w:rsid w:val="00EF2009"/>
    <w:rPr>
      <w:rFonts w:ascii="Liberation Sans" w:hAnsi="Liberation Sans" w:cs="Arial"/>
      <w:sz w:val="28"/>
      <w:szCs w:val="28"/>
      <w:lang w:val="uk-UA" w:eastAsia="en-US" w:bidi="ar-SA"/>
    </w:rPr>
  </w:style>
  <w:style w:type="paragraph" w:styleId="ac">
    <w:name w:val="Body Text"/>
    <w:basedOn w:val="a"/>
    <w:link w:val="ae"/>
    <w:uiPriority w:val="99"/>
    <w:rsid w:val="00EF2009"/>
    <w:pPr>
      <w:spacing w:after="120"/>
    </w:pPr>
  </w:style>
  <w:style w:type="character" w:customStyle="1" w:styleId="ae">
    <w:name w:val="Основной текст Знак"/>
    <w:basedOn w:val="a0"/>
    <w:link w:val="ac"/>
    <w:uiPriority w:val="99"/>
    <w:semiHidden/>
    <w:locked/>
    <w:rsid w:val="00EA3D47"/>
    <w:rPr>
      <w:rFonts w:cs="Times New Roman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688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assroom.google.com/c/NjIwOTQ3Mzg5NjA3?cjc=3m66clq" TargetMode="External"/><Relationship Id="rId5" Type="http://schemas.openxmlformats.org/officeDocument/2006/relationships/hyperlink" Target="https://classroom.google.com/c/NjIwOTM4MzQ0NDUy?cjc=skyfwu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3735</TotalTime>
  <Pages>1</Pages>
  <Words>237</Words>
  <Characters>1351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978</cp:revision>
  <dcterms:created xsi:type="dcterms:W3CDTF">2022-09-20T12:13:00Z</dcterms:created>
  <dcterms:modified xsi:type="dcterms:W3CDTF">2023-12-12T14:24:00Z</dcterms:modified>
</cp:coreProperties>
</file>