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4D" w:rsidRDefault="003D4A4D" w:rsidP="006F602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Pr="006F6020" w:rsidRDefault="003D4A4D" w:rsidP="006F602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F6020">
        <w:rPr>
          <w:rFonts w:ascii="Times New Roman" w:hAnsi="Times New Roman"/>
          <w:b/>
          <w:sz w:val="28"/>
          <w:szCs w:val="28"/>
          <w:u w:val="single"/>
        </w:rPr>
        <w:t>Група ПДК-9-63</w:t>
      </w:r>
    </w:p>
    <w:p w:rsidR="003D4A4D" w:rsidRPr="006F6020" w:rsidRDefault="003D4A4D" w:rsidP="006F602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67"/>
        <w:gridCol w:w="2533"/>
        <w:gridCol w:w="1800"/>
      </w:tblGrid>
      <w:tr w:rsidR="003D4A4D" w:rsidRPr="002B7F6E" w:rsidTr="00F93833">
        <w:tc>
          <w:tcPr>
            <w:tcW w:w="828" w:type="dxa"/>
          </w:tcPr>
          <w:p w:rsidR="003D4A4D" w:rsidRPr="002B7F6E" w:rsidRDefault="003D4A4D" w:rsidP="00F9383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7F6E">
              <w:rPr>
                <w:rFonts w:ascii="Times New Roman" w:hAnsi="Times New Roman"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4667" w:type="dxa"/>
          </w:tcPr>
          <w:p w:rsidR="003D4A4D" w:rsidRPr="002B7F6E" w:rsidRDefault="003D4A4D" w:rsidP="00F9383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7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Назва предмета </w:t>
            </w:r>
          </w:p>
        </w:tc>
        <w:tc>
          <w:tcPr>
            <w:tcW w:w="2533" w:type="dxa"/>
          </w:tcPr>
          <w:p w:rsidR="003D4A4D" w:rsidRPr="002B7F6E" w:rsidRDefault="003D4A4D" w:rsidP="00F9383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7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Викладач </w:t>
            </w:r>
          </w:p>
        </w:tc>
        <w:tc>
          <w:tcPr>
            <w:tcW w:w="1800" w:type="dxa"/>
          </w:tcPr>
          <w:p w:rsidR="003D4A4D" w:rsidRPr="002B7F6E" w:rsidRDefault="003D4A4D" w:rsidP="00F9383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7F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Код доступу </w:t>
            </w:r>
          </w:p>
        </w:tc>
      </w:tr>
      <w:tr w:rsidR="003D4A4D" w:rsidRPr="002B7F6E" w:rsidTr="008548FC">
        <w:tc>
          <w:tcPr>
            <w:tcW w:w="828" w:type="dxa"/>
          </w:tcPr>
          <w:p w:rsidR="003D4A4D" w:rsidRPr="002B7F6E" w:rsidRDefault="003D4A4D" w:rsidP="007D5F8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67" w:type="dxa"/>
          </w:tcPr>
          <w:p w:rsidR="003D4A4D" w:rsidRPr="002B7F6E" w:rsidRDefault="003D4A4D" w:rsidP="007D5F8E">
            <w:pPr>
              <w:pStyle w:val="a6"/>
              <w:keepNext/>
              <w:tabs>
                <w:tab w:val="left" w:pos="708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B7F6E">
              <w:rPr>
                <w:color w:val="000000"/>
                <w:sz w:val="28"/>
                <w:szCs w:val="28"/>
              </w:rPr>
              <w:t>Фізична культура</w:t>
            </w:r>
          </w:p>
        </w:tc>
        <w:tc>
          <w:tcPr>
            <w:tcW w:w="2533" w:type="dxa"/>
            <w:vAlign w:val="center"/>
          </w:tcPr>
          <w:p w:rsidR="003D4A4D" w:rsidRPr="002B7F6E" w:rsidRDefault="003D4A4D" w:rsidP="007D5F8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7F6E">
              <w:rPr>
                <w:rFonts w:ascii="Times New Roman" w:hAnsi="Times New Roman"/>
                <w:color w:val="000000"/>
                <w:sz w:val="28"/>
                <w:szCs w:val="28"/>
              </w:rPr>
              <w:t>Ганзіков С. Л.</w:t>
            </w:r>
          </w:p>
        </w:tc>
        <w:tc>
          <w:tcPr>
            <w:tcW w:w="1800" w:type="dxa"/>
            <w:vAlign w:val="center"/>
          </w:tcPr>
          <w:p w:rsidR="003D4A4D" w:rsidRPr="00212B48" w:rsidRDefault="003D4A4D" w:rsidP="007D5F8E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B177BD">
              <w:rPr>
                <w:rFonts w:ascii="Times New Roman" w:hAnsi="Times New Roman"/>
                <w:sz w:val="28"/>
                <w:szCs w:val="28"/>
              </w:rPr>
              <w:t>zoaipml</w:t>
            </w:r>
            <w:proofErr w:type="spellEnd"/>
          </w:p>
        </w:tc>
      </w:tr>
      <w:tr w:rsidR="003D4A4D" w:rsidRPr="002B7F6E" w:rsidTr="008548FC">
        <w:tc>
          <w:tcPr>
            <w:tcW w:w="828" w:type="dxa"/>
          </w:tcPr>
          <w:p w:rsidR="003D4A4D" w:rsidRPr="002B7F6E" w:rsidRDefault="003D4A4D" w:rsidP="007D5F8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67" w:type="dxa"/>
          </w:tcPr>
          <w:p w:rsidR="003D4A4D" w:rsidRPr="00332F3B" w:rsidRDefault="003D4A4D" w:rsidP="007D5F8E">
            <w:pPr>
              <w:pStyle w:val="a6"/>
              <w:keepNext/>
              <w:tabs>
                <w:tab w:val="clear" w:pos="4153"/>
                <w:tab w:val="clear" w:pos="8306"/>
                <w:tab w:val="right" w:pos="2484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332F3B">
              <w:rPr>
                <w:color w:val="000000"/>
                <w:sz w:val="28"/>
                <w:szCs w:val="28"/>
              </w:rPr>
              <w:t>Основи правових знань</w:t>
            </w:r>
          </w:p>
        </w:tc>
        <w:tc>
          <w:tcPr>
            <w:tcW w:w="2533" w:type="dxa"/>
            <w:vAlign w:val="center"/>
          </w:tcPr>
          <w:p w:rsidR="003D4A4D" w:rsidRPr="00332F3B" w:rsidRDefault="003D4A4D" w:rsidP="007D5F8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2F3B">
              <w:rPr>
                <w:rFonts w:ascii="Times New Roman" w:hAnsi="Times New Roman"/>
                <w:color w:val="000000"/>
                <w:sz w:val="28"/>
                <w:szCs w:val="28"/>
              </w:rPr>
              <w:t>Вірко В. В.</w:t>
            </w:r>
          </w:p>
        </w:tc>
        <w:tc>
          <w:tcPr>
            <w:tcW w:w="1800" w:type="dxa"/>
            <w:vAlign w:val="center"/>
          </w:tcPr>
          <w:p w:rsidR="003D4A4D" w:rsidRPr="00444410" w:rsidRDefault="003D4A4D" w:rsidP="007D5F8E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4410">
              <w:rPr>
                <w:rFonts w:ascii="Times New Roman" w:hAnsi="Times New Roman"/>
                <w:sz w:val="28"/>
                <w:szCs w:val="28"/>
              </w:rPr>
              <w:t>5cdqdns</w:t>
            </w:r>
          </w:p>
        </w:tc>
      </w:tr>
      <w:tr w:rsidR="003D4A4D" w:rsidRPr="002B7F6E" w:rsidTr="005E29AE">
        <w:tc>
          <w:tcPr>
            <w:tcW w:w="828" w:type="dxa"/>
          </w:tcPr>
          <w:p w:rsidR="003D4A4D" w:rsidRPr="002B7F6E" w:rsidRDefault="003D4A4D" w:rsidP="007D5F8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67" w:type="dxa"/>
          </w:tcPr>
          <w:p w:rsidR="003D4A4D" w:rsidRPr="00332F3B" w:rsidRDefault="003D4A4D" w:rsidP="007D5F8E">
            <w:pPr>
              <w:pStyle w:val="a6"/>
              <w:keepNext/>
              <w:tabs>
                <w:tab w:val="clear" w:pos="4153"/>
                <w:tab w:val="clear" w:pos="8306"/>
                <w:tab w:val="right" w:pos="2484"/>
              </w:tabs>
              <w:rPr>
                <w:color w:val="000000"/>
                <w:sz w:val="28"/>
                <w:szCs w:val="28"/>
              </w:rPr>
            </w:pPr>
            <w:r w:rsidRPr="00332F3B">
              <w:rPr>
                <w:color w:val="000000"/>
                <w:sz w:val="28"/>
                <w:szCs w:val="28"/>
              </w:rPr>
              <w:t>Основи галузевої економіки і підприємництва</w:t>
            </w:r>
          </w:p>
        </w:tc>
        <w:tc>
          <w:tcPr>
            <w:tcW w:w="2533" w:type="dxa"/>
          </w:tcPr>
          <w:p w:rsidR="003D4A4D" w:rsidRDefault="003D4A4D" w:rsidP="007D5F8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7F6E">
              <w:rPr>
                <w:rFonts w:ascii="Times New Roman" w:hAnsi="Times New Roman"/>
                <w:color w:val="000000"/>
                <w:sz w:val="28"/>
                <w:szCs w:val="28"/>
              </w:rPr>
              <w:t>Сисойлов М. В.</w:t>
            </w:r>
          </w:p>
        </w:tc>
        <w:tc>
          <w:tcPr>
            <w:tcW w:w="1800" w:type="dxa"/>
          </w:tcPr>
          <w:p w:rsidR="003D4A4D" w:rsidRPr="001E4A0C" w:rsidRDefault="003D4A4D" w:rsidP="001E4A0C">
            <w:pPr>
              <w:jc w:val="center"/>
              <w:rPr>
                <w:sz w:val="28"/>
                <w:szCs w:val="28"/>
              </w:rPr>
            </w:pPr>
            <w:proofErr w:type="spellStart"/>
            <w:r w:rsidRPr="001E4A0C">
              <w:rPr>
                <w:rFonts w:ascii="Times New Roman" w:hAnsi="Times New Roman"/>
                <w:bCs/>
                <w:sz w:val="28"/>
                <w:szCs w:val="28"/>
              </w:rPr>
              <w:t>nxoripq</w:t>
            </w:r>
            <w:proofErr w:type="spellEnd"/>
          </w:p>
        </w:tc>
      </w:tr>
      <w:tr w:rsidR="003D4A4D" w:rsidRPr="002B7F6E" w:rsidTr="005E29AE">
        <w:tc>
          <w:tcPr>
            <w:tcW w:w="828" w:type="dxa"/>
          </w:tcPr>
          <w:p w:rsidR="003D4A4D" w:rsidRPr="002B7F6E" w:rsidRDefault="003D4A4D" w:rsidP="007D5F8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67" w:type="dxa"/>
          </w:tcPr>
          <w:p w:rsidR="003D4A4D" w:rsidRPr="00212B48" w:rsidRDefault="003D4A4D" w:rsidP="007D5F8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B48">
              <w:rPr>
                <w:rFonts w:ascii="Times New Roman" w:hAnsi="Times New Roman"/>
                <w:color w:val="000000"/>
                <w:sz w:val="28"/>
                <w:szCs w:val="28"/>
              </w:rPr>
              <w:t>Основи інформаційних технологій</w:t>
            </w:r>
          </w:p>
        </w:tc>
        <w:tc>
          <w:tcPr>
            <w:tcW w:w="2533" w:type="dxa"/>
          </w:tcPr>
          <w:p w:rsidR="003D4A4D" w:rsidRPr="002B7F6E" w:rsidRDefault="003D4A4D" w:rsidP="007D5F8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Кульпанов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 О.</w:t>
            </w:r>
          </w:p>
        </w:tc>
        <w:tc>
          <w:tcPr>
            <w:tcW w:w="1800" w:type="dxa"/>
          </w:tcPr>
          <w:p w:rsidR="003D4A4D" w:rsidRPr="001E4A0C" w:rsidRDefault="003D4A4D" w:rsidP="00950F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F7F">
              <w:rPr>
                <w:rFonts w:ascii="Times New Roman" w:hAnsi="Times New Roman"/>
                <w:sz w:val="28"/>
                <w:szCs w:val="28"/>
              </w:rPr>
              <w:t>z4vwbhh</w:t>
            </w:r>
          </w:p>
        </w:tc>
      </w:tr>
      <w:tr w:rsidR="003D4A4D" w:rsidRPr="002B7F6E" w:rsidTr="002F5873">
        <w:tc>
          <w:tcPr>
            <w:tcW w:w="828" w:type="dxa"/>
          </w:tcPr>
          <w:p w:rsidR="003D4A4D" w:rsidRPr="002B7F6E" w:rsidRDefault="003D4A4D" w:rsidP="007D5F8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67" w:type="dxa"/>
          </w:tcPr>
          <w:p w:rsidR="003D4A4D" w:rsidRPr="002B7F6E" w:rsidRDefault="003D4A4D" w:rsidP="007D5F8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Психологія і етика  ділових відносин</w:t>
            </w:r>
          </w:p>
        </w:tc>
        <w:tc>
          <w:tcPr>
            <w:tcW w:w="2533" w:type="dxa"/>
          </w:tcPr>
          <w:p w:rsidR="003D4A4D" w:rsidRPr="002B7F6E" w:rsidRDefault="003D4A4D" w:rsidP="007D5F8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Падеріна Т. М.</w:t>
            </w:r>
          </w:p>
        </w:tc>
        <w:tc>
          <w:tcPr>
            <w:tcW w:w="1800" w:type="dxa"/>
            <w:vAlign w:val="center"/>
          </w:tcPr>
          <w:p w:rsidR="003D4A4D" w:rsidRPr="00212B48" w:rsidRDefault="003D4A4D" w:rsidP="007D5F8E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2C611A">
              <w:rPr>
                <w:rFonts w:ascii="Times New Roman" w:hAnsi="Times New Roman"/>
                <w:color w:val="000000"/>
                <w:sz w:val="28"/>
                <w:szCs w:val="28"/>
              </w:rPr>
              <w:t>f</w:t>
            </w:r>
            <w:r w:rsidRPr="00B177BD">
              <w:rPr>
                <w:rFonts w:ascii="Times New Roman" w:hAnsi="Times New Roman"/>
                <w:sz w:val="28"/>
                <w:szCs w:val="28"/>
              </w:rPr>
              <w:t>j</w:t>
            </w:r>
            <w:r w:rsidRPr="00D767A2">
              <w:rPr>
                <w:rFonts w:ascii="Times New Roman" w:hAnsi="Times New Roman"/>
                <w:color w:val="222222"/>
                <w:sz w:val="28"/>
                <w:szCs w:val="28"/>
              </w:rPr>
              <w:t>u</w:t>
            </w:r>
            <w:r w:rsidRPr="001E4A0C">
              <w:rPr>
                <w:rFonts w:ascii="Times New Roman" w:hAnsi="Times New Roman"/>
                <w:bCs/>
                <w:sz w:val="28"/>
                <w:szCs w:val="28"/>
              </w:rPr>
              <w:t>n</w:t>
            </w:r>
            <w:r w:rsidRPr="00B177BD">
              <w:rPr>
                <w:rFonts w:ascii="Times New Roman" w:hAnsi="Times New Roman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177BD">
              <w:rPr>
                <w:rFonts w:ascii="Times New Roman" w:hAnsi="Times New Roman"/>
                <w:sz w:val="28"/>
                <w:szCs w:val="28"/>
              </w:rPr>
              <w:t>j</w:t>
            </w:r>
          </w:p>
        </w:tc>
      </w:tr>
      <w:tr w:rsidR="003D4A4D" w:rsidRPr="002B7F6E" w:rsidTr="004727CE">
        <w:tc>
          <w:tcPr>
            <w:tcW w:w="828" w:type="dxa"/>
          </w:tcPr>
          <w:p w:rsidR="003D4A4D" w:rsidRPr="002B7F6E" w:rsidRDefault="003D4A4D" w:rsidP="007D5F8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67" w:type="dxa"/>
          </w:tcPr>
          <w:p w:rsidR="003D4A4D" w:rsidRPr="00332F3B" w:rsidRDefault="003D4A4D" w:rsidP="007D5F8E">
            <w:pPr>
              <w:pStyle w:val="a6"/>
              <w:keepNext/>
              <w:tabs>
                <w:tab w:val="clear" w:pos="4153"/>
                <w:tab w:val="clear" w:pos="8306"/>
                <w:tab w:val="right" w:pos="2484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332F3B">
              <w:rPr>
                <w:color w:val="000000"/>
                <w:sz w:val="28"/>
                <w:szCs w:val="28"/>
              </w:rPr>
              <w:t xml:space="preserve">Контрольно-касове обладнання </w:t>
            </w:r>
          </w:p>
        </w:tc>
        <w:tc>
          <w:tcPr>
            <w:tcW w:w="2533" w:type="dxa"/>
            <w:vAlign w:val="center"/>
          </w:tcPr>
          <w:p w:rsidR="003D4A4D" w:rsidRPr="00332F3B" w:rsidRDefault="003D4A4D" w:rsidP="007D5F8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2F3B">
              <w:rPr>
                <w:rFonts w:ascii="Times New Roman" w:hAnsi="Times New Roman"/>
                <w:color w:val="000000"/>
                <w:sz w:val="28"/>
                <w:szCs w:val="28"/>
              </w:rPr>
              <w:t>Тюменцева</w:t>
            </w:r>
            <w:proofErr w:type="spellEnd"/>
            <w:r w:rsidRPr="00332F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 Г.</w:t>
            </w:r>
          </w:p>
        </w:tc>
        <w:tc>
          <w:tcPr>
            <w:tcW w:w="1800" w:type="dxa"/>
            <w:vAlign w:val="center"/>
          </w:tcPr>
          <w:p w:rsidR="003D4A4D" w:rsidRPr="009D48B4" w:rsidRDefault="003D4A4D" w:rsidP="007D5F8E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3E6BFF">
              <w:rPr>
                <w:rFonts w:ascii="Times New Roman" w:hAnsi="Times New Roman"/>
                <w:sz w:val="28"/>
                <w:szCs w:val="28"/>
                <w:lang w:val="ru-RU"/>
              </w:rPr>
              <w:t>26l6i2h</w:t>
            </w:r>
          </w:p>
        </w:tc>
      </w:tr>
      <w:tr w:rsidR="003D4A4D" w:rsidRPr="002B7F6E" w:rsidTr="003F320A">
        <w:tc>
          <w:tcPr>
            <w:tcW w:w="828" w:type="dxa"/>
          </w:tcPr>
          <w:p w:rsidR="003D4A4D" w:rsidRPr="002B7F6E" w:rsidRDefault="003D4A4D" w:rsidP="007D5F8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67" w:type="dxa"/>
          </w:tcPr>
          <w:p w:rsidR="003D4A4D" w:rsidRDefault="003D4A4D" w:rsidP="007D5F8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Основи бухгалтерського обліку </w:t>
            </w:r>
          </w:p>
        </w:tc>
        <w:tc>
          <w:tcPr>
            <w:tcW w:w="2533" w:type="dxa"/>
          </w:tcPr>
          <w:p w:rsidR="003D4A4D" w:rsidRDefault="003D4A4D" w:rsidP="007D5F8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7F6E">
              <w:rPr>
                <w:rFonts w:ascii="Times New Roman" w:hAnsi="Times New Roman"/>
                <w:color w:val="000000"/>
                <w:sz w:val="28"/>
                <w:szCs w:val="28"/>
              </w:rPr>
              <w:t>Сисойлов М. В.</w:t>
            </w:r>
          </w:p>
        </w:tc>
        <w:tc>
          <w:tcPr>
            <w:tcW w:w="1800" w:type="dxa"/>
            <w:vAlign w:val="center"/>
          </w:tcPr>
          <w:p w:rsidR="003D4A4D" w:rsidRPr="009D48B4" w:rsidRDefault="003D4A4D" w:rsidP="00027928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1E4A0C">
              <w:rPr>
                <w:rFonts w:ascii="Times New Roman" w:hAnsi="Times New Roman"/>
                <w:sz w:val="28"/>
                <w:szCs w:val="28"/>
              </w:rPr>
              <w:t>of3smfn</w:t>
            </w:r>
          </w:p>
        </w:tc>
      </w:tr>
    </w:tbl>
    <w:p w:rsidR="003D4A4D" w:rsidRPr="002B7F6E" w:rsidRDefault="003D4A4D" w:rsidP="006F6020">
      <w:pPr>
        <w:rPr>
          <w:rFonts w:ascii="Times New Roman" w:hAnsi="Times New Roman"/>
          <w:color w:val="000000"/>
          <w:sz w:val="28"/>
          <w:szCs w:val="28"/>
        </w:rPr>
      </w:pPr>
    </w:p>
    <w:p w:rsidR="003D4A4D" w:rsidRPr="006F6020" w:rsidRDefault="003D4A4D" w:rsidP="006F6020">
      <w:pPr>
        <w:rPr>
          <w:rFonts w:ascii="Times New Roman" w:hAnsi="Times New Roman"/>
          <w:sz w:val="28"/>
          <w:szCs w:val="28"/>
        </w:rPr>
      </w:pPr>
    </w:p>
    <w:p w:rsidR="003D4A4D" w:rsidRDefault="003D4A4D" w:rsidP="00B257D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E85C02">
      <w:pPr>
        <w:jc w:val="center"/>
        <w:rPr>
          <w:b/>
          <w:sz w:val="28"/>
          <w:szCs w:val="28"/>
          <w:u w:val="single"/>
        </w:rPr>
      </w:pPr>
    </w:p>
    <w:p w:rsidR="003D4A4D" w:rsidRDefault="003D4A4D" w:rsidP="00E85C02">
      <w:pPr>
        <w:jc w:val="center"/>
        <w:rPr>
          <w:b/>
          <w:sz w:val="28"/>
          <w:szCs w:val="28"/>
          <w:u w:val="single"/>
        </w:rPr>
      </w:pPr>
    </w:p>
    <w:p w:rsidR="003D4A4D" w:rsidRDefault="003D4A4D" w:rsidP="00E85C02">
      <w:pPr>
        <w:jc w:val="center"/>
        <w:rPr>
          <w:b/>
          <w:sz w:val="28"/>
          <w:szCs w:val="28"/>
          <w:u w:val="single"/>
        </w:rPr>
      </w:pPr>
    </w:p>
    <w:p w:rsidR="003D4A4D" w:rsidRDefault="003D4A4D" w:rsidP="00E85C02">
      <w:pPr>
        <w:jc w:val="center"/>
        <w:rPr>
          <w:b/>
          <w:sz w:val="28"/>
          <w:szCs w:val="28"/>
          <w:u w:val="single"/>
        </w:rPr>
      </w:pPr>
    </w:p>
    <w:p w:rsidR="003D4A4D" w:rsidRDefault="003D4A4D" w:rsidP="00E85C0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E85C0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E85C0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E85C0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E85C0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E85C0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E85C0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E85C0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B322E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B322E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0D46F1">
      <w:pPr>
        <w:rPr>
          <w:rFonts w:ascii="Times New Roman" w:hAnsi="Times New Roman"/>
          <w:b/>
          <w:sz w:val="28"/>
          <w:szCs w:val="28"/>
          <w:u w:val="single"/>
        </w:rPr>
      </w:pPr>
    </w:p>
    <w:sectPr w:rsidR="003D4A4D" w:rsidSect="007337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58B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5B3266FB"/>
    <w:multiLevelType w:val="hybridMultilevel"/>
    <w:tmpl w:val="DB167E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986"/>
    <w:rsid w:val="000013B7"/>
    <w:rsid w:val="000021C9"/>
    <w:rsid w:val="00002840"/>
    <w:rsid w:val="00002899"/>
    <w:rsid w:val="0000350E"/>
    <w:rsid w:val="00003E7F"/>
    <w:rsid w:val="000108F9"/>
    <w:rsid w:val="00012ED1"/>
    <w:rsid w:val="00014647"/>
    <w:rsid w:val="00014B10"/>
    <w:rsid w:val="00015F3E"/>
    <w:rsid w:val="00016A5D"/>
    <w:rsid w:val="00020777"/>
    <w:rsid w:val="00021B2B"/>
    <w:rsid w:val="000235FE"/>
    <w:rsid w:val="00023BD1"/>
    <w:rsid w:val="0002431B"/>
    <w:rsid w:val="00025B02"/>
    <w:rsid w:val="00025B0A"/>
    <w:rsid w:val="0002600E"/>
    <w:rsid w:val="00026615"/>
    <w:rsid w:val="00026D4A"/>
    <w:rsid w:val="00027928"/>
    <w:rsid w:val="0003032E"/>
    <w:rsid w:val="00030B39"/>
    <w:rsid w:val="00031421"/>
    <w:rsid w:val="00032219"/>
    <w:rsid w:val="00033B0A"/>
    <w:rsid w:val="00033D30"/>
    <w:rsid w:val="000363DD"/>
    <w:rsid w:val="000410F8"/>
    <w:rsid w:val="00043B02"/>
    <w:rsid w:val="000532A6"/>
    <w:rsid w:val="00053779"/>
    <w:rsid w:val="00054F3B"/>
    <w:rsid w:val="000626B6"/>
    <w:rsid w:val="00062745"/>
    <w:rsid w:val="0006275B"/>
    <w:rsid w:val="00062FF0"/>
    <w:rsid w:val="0006385E"/>
    <w:rsid w:val="00063C20"/>
    <w:rsid w:val="00063E30"/>
    <w:rsid w:val="00064178"/>
    <w:rsid w:val="00064D9E"/>
    <w:rsid w:val="00065503"/>
    <w:rsid w:val="000664F9"/>
    <w:rsid w:val="000708EF"/>
    <w:rsid w:val="00070E24"/>
    <w:rsid w:val="00071ABB"/>
    <w:rsid w:val="00075EA9"/>
    <w:rsid w:val="00077730"/>
    <w:rsid w:val="00077D00"/>
    <w:rsid w:val="00077EB2"/>
    <w:rsid w:val="00080808"/>
    <w:rsid w:val="000834A8"/>
    <w:rsid w:val="00087290"/>
    <w:rsid w:val="000900C2"/>
    <w:rsid w:val="000909B0"/>
    <w:rsid w:val="0009348F"/>
    <w:rsid w:val="000946C5"/>
    <w:rsid w:val="00097CA5"/>
    <w:rsid w:val="000A202A"/>
    <w:rsid w:val="000A2355"/>
    <w:rsid w:val="000A349F"/>
    <w:rsid w:val="000A3CB5"/>
    <w:rsid w:val="000A4D97"/>
    <w:rsid w:val="000A7642"/>
    <w:rsid w:val="000B2032"/>
    <w:rsid w:val="000B339E"/>
    <w:rsid w:val="000B752B"/>
    <w:rsid w:val="000C02A9"/>
    <w:rsid w:val="000C031D"/>
    <w:rsid w:val="000C0837"/>
    <w:rsid w:val="000C2737"/>
    <w:rsid w:val="000C49F9"/>
    <w:rsid w:val="000C557F"/>
    <w:rsid w:val="000C634F"/>
    <w:rsid w:val="000C7F8D"/>
    <w:rsid w:val="000D052D"/>
    <w:rsid w:val="000D118F"/>
    <w:rsid w:val="000D46F1"/>
    <w:rsid w:val="000D5CF6"/>
    <w:rsid w:val="000E3E75"/>
    <w:rsid w:val="000E51AD"/>
    <w:rsid w:val="000E5C3F"/>
    <w:rsid w:val="000E703E"/>
    <w:rsid w:val="000F1359"/>
    <w:rsid w:val="000F3D30"/>
    <w:rsid w:val="000F5689"/>
    <w:rsid w:val="000F5D59"/>
    <w:rsid w:val="00101EEE"/>
    <w:rsid w:val="00102235"/>
    <w:rsid w:val="0010289E"/>
    <w:rsid w:val="00102B2C"/>
    <w:rsid w:val="00105C1E"/>
    <w:rsid w:val="0010674D"/>
    <w:rsid w:val="001069C3"/>
    <w:rsid w:val="00110149"/>
    <w:rsid w:val="00112E56"/>
    <w:rsid w:val="00114BB3"/>
    <w:rsid w:val="00114ED0"/>
    <w:rsid w:val="00120DA8"/>
    <w:rsid w:val="001215A4"/>
    <w:rsid w:val="00121C44"/>
    <w:rsid w:val="00123CA4"/>
    <w:rsid w:val="0012494D"/>
    <w:rsid w:val="0012763E"/>
    <w:rsid w:val="0014106E"/>
    <w:rsid w:val="00144634"/>
    <w:rsid w:val="001461C1"/>
    <w:rsid w:val="0014683B"/>
    <w:rsid w:val="001479DC"/>
    <w:rsid w:val="00151756"/>
    <w:rsid w:val="00152008"/>
    <w:rsid w:val="00152B56"/>
    <w:rsid w:val="00156CE5"/>
    <w:rsid w:val="00157D76"/>
    <w:rsid w:val="001624AC"/>
    <w:rsid w:val="001669E4"/>
    <w:rsid w:val="00166A8A"/>
    <w:rsid w:val="001676B6"/>
    <w:rsid w:val="001728CD"/>
    <w:rsid w:val="00173DDB"/>
    <w:rsid w:val="001746E3"/>
    <w:rsid w:val="00181F80"/>
    <w:rsid w:val="00182822"/>
    <w:rsid w:val="00182DAA"/>
    <w:rsid w:val="00183385"/>
    <w:rsid w:val="00183888"/>
    <w:rsid w:val="001838EE"/>
    <w:rsid w:val="00192C0D"/>
    <w:rsid w:val="001942CD"/>
    <w:rsid w:val="00195C1F"/>
    <w:rsid w:val="001968D7"/>
    <w:rsid w:val="0019762B"/>
    <w:rsid w:val="001A15D6"/>
    <w:rsid w:val="001A24C4"/>
    <w:rsid w:val="001A5192"/>
    <w:rsid w:val="001A57EB"/>
    <w:rsid w:val="001A7843"/>
    <w:rsid w:val="001B2163"/>
    <w:rsid w:val="001B307D"/>
    <w:rsid w:val="001B61B6"/>
    <w:rsid w:val="001B6E66"/>
    <w:rsid w:val="001C0959"/>
    <w:rsid w:val="001C16E2"/>
    <w:rsid w:val="001C24A9"/>
    <w:rsid w:val="001C2A95"/>
    <w:rsid w:val="001C4718"/>
    <w:rsid w:val="001C5171"/>
    <w:rsid w:val="001C5433"/>
    <w:rsid w:val="001C6DB4"/>
    <w:rsid w:val="001D0D72"/>
    <w:rsid w:val="001E4370"/>
    <w:rsid w:val="001E4A0C"/>
    <w:rsid w:val="001F0D6C"/>
    <w:rsid w:val="001F30F0"/>
    <w:rsid w:val="001F4893"/>
    <w:rsid w:val="001F67B1"/>
    <w:rsid w:val="00203F18"/>
    <w:rsid w:val="00205825"/>
    <w:rsid w:val="002060F3"/>
    <w:rsid w:val="0020658F"/>
    <w:rsid w:val="00210D71"/>
    <w:rsid w:val="002111D2"/>
    <w:rsid w:val="00212B48"/>
    <w:rsid w:val="002140C8"/>
    <w:rsid w:val="00214420"/>
    <w:rsid w:val="002147DC"/>
    <w:rsid w:val="00216D8B"/>
    <w:rsid w:val="00217275"/>
    <w:rsid w:val="00217D44"/>
    <w:rsid w:val="0022367E"/>
    <w:rsid w:val="00224356"/>
    <w:rsid w:val="00225D2B"/>
    <w:rsid w:val="00226823"/>
    <w:rsid w:val="00226B72"/>
    <w:rsid w:val="00232892"/>
    <w:rsid w:val="00233986"/>
    <w:rsid w:val="00233DDE"/>
    <w:rsid w:val="00234A1B"/>
    <w:rsid w:val="00234F34"/>
    <w:rsid w:val="00235655"/>
    <w:rsid w:val="0023614E"/>
    <w:rsid w:val="0023736E"/>
    <w:rsid w:val="00244978"/>
    <w:rsid w:val="002454B0"/>
    <w:rsid w:val="00247533"/>
    <w:rsid w:val="00247C55"/>
    <w:rsid w:val="002503B5"/>
    <w:rsid w:val="00251D56"/>
    <w:rsid w:val="0025422B"/>
    <w:rsid w:val="002555E0"/>
    <w:rsid w:val="002616CA"/>
    <w:rsid w:val="0026213B"/>
    <w:rsid w:val="002628AE"/>
    <w:rsid w:val="002630AD"/>
    <w:rsid w:val="00263FA5"/>
    <w:rsid w:val="00264410"/>
    <w:rsid w:val="002645CE"/>
    <w:rsid w:val="00265AAC"/>
    <w:rsid w:val="0026613E"/>
    <w:rsid w:val="00271D4A"/>
    <w:rsid w:val="00272A0E"/>
    <w:rsid w:val="002735D5"/>
    <w:rsid w:val="002738DB"/>
    <w:rsid w:val="00274912"/>
    <w:rsid w:val="00280DA4"/>
    <w:rsid w:val="00281F36"/>
    <w:rsid w:val="00286637"/>
    <w:rsid w:val="002866EA"/>
    <w:rsid w:val="00291940"/>
    <w:rsid w:val="00292CE4"/>
    <w:rsid w:val="00292E02"/>
    <w:rsid w:val="0029339F"/>
    <w:rsid w:val="002939DE"/>
    <w:rsid w:val="00294561"/>
    <w:rsid w:val="002972E0"/>
    <w:rsid w:val="002A2304"/>
    <w:rsid w:val="002A51A1"/>
    <w:rsid w:val="002B2BAC"/>
    <w:rsid w:val="002B4EF0"/>
    <w:rsid w:val="002B6053"/>
    <w:rsid w:val="002B6774"/>
    <w:rsid w:val="002B7F6E"/>
    <w:rsid w:val="002C06D9"/>
    <w:rsid w:val="002C0856"/>
    <w:rsid w:val="002C1F11"/>
    <w:rsid w:val="002C26D3"/>
    <w:rsid w:val="002C4CA9"/>
    <w:rsid w:val="002C611A"/>
    <w:rsid w:val="002C7C2E"/>
    <w:rsid w:val="002D3FFC"/>
    <w:rsid w:val="002D4DCD"/>
    <w:rsid w:val="002D5CC5"/>
    <w:rsid w:val="002D6EEA"/>
    <w:rsid w:val="002D7E6D"/>
    <w:rsid w:val="002E1E42"/>
    <w:rsid w:val="002E2607"/>
    <w:rsid w:val="002E536B"/>
    <w:rsid w:val="002E5725"/>
    <w:rsid w:val="002E6962"/>
    <w:rsid w:val="002F0DAE"/>
    <w:rsid w:val="002F3932"/>
    <w:rsid w:val="002F4E59"/>
    <w:rsid w:val="002F5873"/>
    <w:rsid w:val="002F72E2"/>
    <w:rsid w:val="0030068B"/>
    <w:rsid w:val="00303DA5"/>
    <w:rsid w:val="00304529"/>
    <w:rsid w:val="00306F7C"/>
    <w:rsid w:val="00307456"/>
    <w:rsid w:val="00311A71"/>
    <w:rsid w:val="0031590B"/>
    <w:rsid w:val="00316BB2"/>
    <w:rsid w:val="00322A99"/>
    <w:rsid w:val="0032442D"/>
    <w:rsid w:val="0032673F"/>
    <w:rsid w:val="00326839"/>
    <w:rsid w:val="003311ED"/>
    <w:rsid w:val="00331E44"/>
    <w:rsid w:val="00332404"/>
    <w:rsid w:val="00332F3B"/>
    <w:rsid w:val="00333C0D"/>
    <w:rsid w:val="00335528"/>
    <w:rsid w:val="00336221"/>
    <w:rsid w:val="0033646B"/>
    <w:rsid w:val="003412AF"/>
    <w:rsid w:val="0034208A"/>
    <w:rsid w:val="003426A2"/>
    <w:rsid w:val="003448C9"/>
    <w:rsid w:val="00344C8E"/>
    <w:rsid w:val="00344FBC"/>
    <w:rsid w:val="0035152F"/>
    <w:rsid w:val="00352EE2"/>
    <w:rsid w:val="0035487E"/>
    <w:rsid w:val="003561D6"/>
    <w:rsid w:val="00356670"/>
    <w:rsid w:val="00357AC4"/>
    <w:rsid w:val="0036577E"/>
    <w:rsid w:val="00366CB6"/>
    <w:rsid w:val="00370278"/>
    <w:rsid w:val="00370587"/>
    <w:rsid w:val="00374224"/>
    <w:rsid w:val="00374B8F"/>
    <w:rsid w:val="00374BAE"/>
    <w:rsid w:val="00374BCB"/>
    <w:rsid w:val="00377F81"/>
    <w:rsid w:val="0038135F"/>
    <w:rsid w:val="003822F1"/>
    <w:rsid w:val="003836DD"/>
    <w:rsid w:val="00383ED9"/>
    <w:rsid w:val="003841F9"/>
    <w:rsid w:val="00384FD8"/>
    <w:rsid w:val="00385606"/>
    <w:rsid w:val="00386752"/>
    <w:rsid w:val="00387335"/>
    <w:rsid w:val="00387B00"/>
    <w:rsid w:val="00391625"/>
    <w:rsid w:val="003937D2"/>
    <w:rsid w:val="00393A1B"/>
    <w:rsid w:val="003940D0"/>
    <w:rsid w:val="003A1FC6"/>
    <w:rsid w:val="003A3105"/>
    <w:rsid w:val="003A3333"/>
    <w:rsid w:val="003A52F1"/>
    <w:rsid w:val="003A55EE"/>
    <w:rsid w:val="003B0DAC"/>
    <w:rsid w:val="003B23C9"/>
    <w:rsid w:val="003B2FA7"/>
    <w:rsid w:val="003B6177"/>
    <w:rsid w:val="003B7419"/>
    <w:rsid w:val="003C1E6F"/>
    <w:rsid w:val="003C5C87"/>
    <w:rsid w:val="003C6B2A"/>
    <w:rsid w:val="003D3C25"/>
    <w:rsid w:val="003D4A4D"/>
    <w:rsid w:val="003D4A51"/>
    <w:rsid w:val="003D66AC"/>
    <w:rsid w:val="003D69B8"/>
    <w:rsid w:val="003D6A70"/>
    <w:rsid w:val="003D72FD"/>
    <w:rsid w:val="003D7C91"/>
    <w:rsid w:val="003E143D"/>
    <w:rsid w:val="003E1FDF"/>
    <w:rsid w:val="003E282E"/>
    <w:rsid w:val="003E6039"/>
    <w:rsid w:val="003E6ACF"/>
    <w:rsid w:val="003E6BFF"/>
    <w:rsid w:val="003F25F6"/>
    <w:rsid w:val="003F320A"/>
    <w:rsid w:val="003F4AC9"/>
    <w:rsid w:val="003F7C6D"/>
    <w:rsid w:val="00403296"/>
    <w:rsid w:val="0040379D"/>
    <w:rsid w:val="00403F52"/>
    <w:rsid w:val="00404019"/>
    <w:rsid w:val="004049E6"/>
    <w:rsid w:val="00404CC0"/>
    <w:rsid w:val="00404EFD"/>
    <w:rsid w:val="00410C0B"/>
    <w:rsid w:val="00414B71"/>
    <w:rsid w:val="00421221"/>
    <w:rsid w:val="00421A59"/>
    <w:rsid w:val="004222E8"/>
    <w:rsid w:val="00424263"/>
    <w:rsid w:val="004249A0"/>
    <w:rsid w:val="00426ABD"/>
    <w:rsid w:val="00426BB5"/>
    <w:rsid w:val="00434513"/>
    <w:rsid w:val="0043479F"/>
    <w:rsid w:val="004359F7"/>
    <w:rsid w:val="00437DBA"/>
    <w:rsid w:val="00442653"/>
    <w:rsid w:val="00444410"/>
    <w:rsid w:val="00447254"/>
    <w:rsid w:val="00454E8C"/>
    <w:rsid w:val="00462516"/>
    <w:rsid w:val="00465AF4"/>
    <w:rsid w:val="004667F9"/>
    <w:rsid w:val="0047047A"/>
    <w:rsid w:val="004707FA"/>
    <w:rsid w:val="00470C03"/>
    <w:rsid w:val="004727CE"/>
    <w:rsid w:val="004736CE"/>
    <w:rsid w:val="004755DC"/>
    <w:rsid w:val="00475C8E"/>
    <w:rsid w:val="00480690"/>
    <w:rsid w:val="00480C7F"/>
    <w:rsid w:val="00481AAC"/>
    <w:rsid w:val="00482C69"/>
    <w:rsid w:val="00483B37"/>
    <w:rsid w:val="00484BB2"/>
    <w:rsid w:val="00484F0A"/>
    <w:rsid w:val="00485D1F"/>
    <w:rsid w:val="00486684"/>
    <w:rsid w:val="00486E89"/>
    <w:rsid w:val="0048704D"/>
    <w:rsid w:val="00491D72"/>
    <w:rsid w:val="00496087"/>
    <w:rsid w:val="004963D5"/>
    <w:rsid w:val="00497EB1"/>
    <w:rsid w:val="004A22C5"/>
    <w:rsid w:val="004A3D78"/>
    <w:rsid w:val="004A45FF"/>
    <w:rsid w:val="004A4B1C"/>
    <w:rsid w:val="004A5EBE"/>
    <w:rsid w:val="004B1E20"/>
    <w:rsid w:val="004B26C5"/>
    <w:rsid w:val="004B7FB2"/>
    <w:rsid w:val="004C3259"/>
    <w:rsid w:val="004C5ECD"/>
    <w:rsid w:val="004C6320"/>
    <w:rsid w:val="004D2000"/>
    <w:rsid w:val="004D367D"/>
    <w:rsid w:val="004D5236"/>
    <w:rsid w:val="004D7825"/>
    <w:rsid w:val="004E0062"/>
    <w:rsid w:val="004E0A84"/>
    <w:rsid w:val="004E116B"/>
    <w:rsid w:val="004E252F"/>
    <w:rsid w:val="004E4778"/>
    <w:rsid w:val="004E64EC"/>
    <w:rsid w:val="004E6DD9"/>
    <w:rsid w:val="004F0128"/>
    <w:rsid w:val="004F24CB"/>
    <w:rsid w:val="004F505F"/>
    <w:rsid w:val="004F5AE3"/>
    <w:rsid w:val="004F7D3B"/>
    <w:rsid w:val="005047E7"/>
    <w:rsid w:val="00505E45"/>
    <w:rsid w:val="00505FC5"/>
    <w:rsid w:val="00506462"/>
    <w:rsid w:val="005079AF"/>
    <w:rsid w:val="00517D75"/>
    <w:rsid w:val="005235B2"/>
    <w:rsid w:val="005304A4"/>
    <w:rsid w:val="00532517"/>
    <w:rsid w:val="0053353C"/>
    <w:rsid w:val="00541976"/>
    <w:rsid w:val="00541C88"/>
    <w:rsid w:val="0054259B"/>
    <w:rsid w:val="005453E0"/>
    <w:rsid w:val="005515F0"/>
    <w:rsid w:val="00551D53"/>
    <w:rsid w:val="00552E07"/>
    <w:rsid w:val="0055309A"/>
    <w:rsid w:val="00554739"/>
    <w:rsid w:val="00555FF4"/>
    <w:rsid w:val="00557590"/>
    <w:rsid w:val="00561747"/>
    <w:rsid w:val="00563812"/>
    <w:rsid w:val="00565FFB"/>
    <w:rsid w:val="00566350"/>
    <w:rsid w:val="00567039"/>
    <w:rsid w:val="005709C1"/>
    <w:rsid w:val="00571585"/>
    <w:rsid w:val="00572F14"/>
    <w:rsid w:val="00572F70"/>
    <w:rsid w:val="005753C9"/>
    <w:rsid w:val="005774AC"/>
    <w:rsid w:val="00582A86"/>
    <w:rsid w:val="00591276"/>
    <w:rsid w:val="00591D57"/>
    <w:rsid w:val="005920BF"/>
    <w:rsid w:val="00594265"/>
    <w:rsid w:val="00594754"/>
    <w:rsid w:val="005947DC"/>
    <w:rsid w:val="00596123"/>
    <w:rsid w:val="00596946"/>
    <w:rsid w:val="005A0AA2"/>
    <w:rsid w:val="005B0C57"/>
    <w:rsid w:val="005B199D"/>
    <w:rsid w:val="005B2B6B"/>
    <w:rsid w:val="005B5F60"/>
    <w:rsid w:val="005B6152"/>
    <w:rsid w:val="005B64E7"/>
    <w:rsid w:val="005C12E0"/>
    <w:rsid w:val="005C3053"/>
    <w:rsid w:val="005C336E"/>
    <w:rsid w:val="005C3753"/>
    <w:rsid w:val="005C4474"/>
    <w:rsid w:val="005C4B89"/>
    <w:rsid w:val="005C7723"/>
    <w:rsid w:val="005C7752"/>
    <w:rsid w:val="005C7DE9"/>
    <w:rsid w:val="005D019F"/>
    <w:rsid w:val="005D5334"/>
    <w:rsid w:val="005D558C"/>
    <w:rsid w:val="005D6D06"/>
    <w:rsid w:val="005D7E2A"/>
    <w:rsid w:val="005E0B63"/>
    <w:rsid w:val="005E0E80"/>
    <w:rsid w:val="005E1963"/>
    <w:rsid w:val="005E29AE"/>
    <w:rsid w:val="005E4D79"/>
    <w:rsid w:val="005E4F21"/>
    <w:rsid w:val="005E7822"/>
    <w:rsid w:val="006024E1"/>
    <w:rsid w:val="00602B12"/>
    <w:rsid w:val="00605A16"/>
    <w:rsid w:val="00606A69"/>
    <w:rsid w:val="0060763B"/>
    <w:rsid w:val="00610C89"/>
    <w:rsid w:val="00611E1A"/>
    <w:rsid w:val="006121F0"/>
    <w:rsid w:val="006125F3"/>
    <w:rsid w:val="00612EA9"/>
    <w:rsid w:val="0061495C"/>
    <w:rsid w:val="006178D4"/>
    <w:rsid w:val="00620C64"/>
    <w:rsid w:val="00621193"/>
    <w:rsid w:val="006242A3"/>
    <w:rsid w:val="006306B3"/>
    <w:rsid w:val="00631A2B"/>
    <w:rsid w:val="00632472"/>
    <w:rsid w:val="00633628"/>
    <w:rsid w:val="00635D40"/>
    <w:rsid w:val="0063612F"/>
    <w:rsid w:val="00637A16"/>
    <w:rsid w:val="006403A7"/>
    <w:rsid w:val="00640A65"/>
    <w:rsid w:val="0064307E"/>
    <w:rsid w:val="006434D8"/>
    <w:rsid w:val="00643C65"/>
    <w:rsid w:val="00646662"/>
    <w:rsid w:val="0064743F"/>
    <w:rsid w:val="006474B6"/>
    <w:rsid w:val="006506DB"/>
    <w:rsid w:val="006515E6"/>
    <w:rsid w:val="00651B8E"/>
    <w:rsid w:val="006551D4"/>
    <w:rsid w:val="006601E0"/>
    <w:rsid w:val="006616BB"/>
    <w:rsid w:val="006651A4"/>
    <w:rsid w:val="0066534A"/>
    <w:rsid w:val="00665F8D"/>
    <w:rsid w:val="006665DB"/>
    <w:rsid w:val="0066750E"/>
    <w:rsid w:val="00672062"/>
    <w:rsid w:val="00672CA1"/>
    <w:rsid w:val="006821DD"/>
    <w:rsid w:val="00684CDF"/>
    <w:rsid w:val="00685012"/>
    <w:rsid w:val="006875A8"/>
    <w:rsid w:val="006900B4"/>
    <w:rsid w:val="006927BC"/>
    <w:rsid w:val="006929F6"/>
    <w:rsid w:val="00696D90"/>
    <w:rsid w:val="006A1814"/>
    <w:rsid w:val="006A353E"/>
    <w:rsid w:val="006A4F90"/>
    <w:rsid w:val="006A517D"/>
    <w:rsid w:val="006A5E2B"/>
    <w:rsid w:val="006A70EB"/>
    <w:rsid w:val="006B0525"/>
    <w:rsid w:val="006B249B"/>
    <w:rsid w:val="006B2EFB"/>
    <w:rsid w:val="006B4BBE"/>
    <w:rsid w:val="006B6097"/>
    <w:rsid w:val="006B71C1"/>
    <w:rsid w:val="006B7C5D"/>
    <w:rsid w:val="006C032B"/>
    <w:rsid w:val="006C143C"/>
    <w:rsid w:val="006C1588"/>
    <w:rsid w:val="006C1DA4"/>
    <w:rsid w:val="006C4ED3"/>
    <w:rsid w:val="006C5EEA"/>
    <w:rsid w:val="006C6335"/>
    <w:rsid w:val="006C69D8"/>
    <w:rsid w:val="006C7E95"/>
    <w:rsid w:val="006D07A6"/>
    <w:rsid w:val="006D0A26"/>
    <w:rsid w:val="006D3267"/>
    <w:rsid w:val="006D5F69"/>
    <w:rsid w:val="006E090B"/>
    <w:rsid w:val="006E3331"/>
    <w:rsid w:val="006E7DEC"/>
    <w:rsid w:val="006F2809"/>
    <w:rsid w:val="006F2C39"/>
    <w:rsid w:val="006F2E2F"/>
    <w:rsid w:val="006F524E"/>
    <w:rsid w:val="006F5D2A"/>
    <w:rsid w:val="006F5FE8"/>
    <w:rsid w:val="006F6020"/>
    <w:rsid w:val="006F7139"/>
    <w:rsid w:val="00700BA5"/>
    <w:rsid w:val="00701E8A"/>
    <w:rsid w:val="007023AF"/>
    <w:rsid w:val="00702553"/>
    <w:rsid w:val="00702C41"/>
    <w:rsid w:val="00703FB5"/>
    <w:rsid w:val="007047E2"/>
    <w:rsid w:val="00706EBD"/>
    <w:rsid w:val="007107C3"/>
    <w:rsid w:val="007166B1"/>
    <w:rsid w:val="0072067A"/>
    <w:rsid w:val="00721E3E"/>
    <w:rsid w:val="00721E4D"/>
    <w:rsid w:val="007259F1"/>
    <w:rsid w:val="0073375F"/>
    <w:rsid w:val="0073506B"/>
    <w:rsid w:val="00737D31"/>
    <w:rsid w:val="0074063B"/>
    <w:rsid w:val="0074105B"/>
    <w:rsid w:val="00742827"/>
    <w:rsid w:val="00742E8A"/>
    <w:rsid w:val="007444D4"/>
    <w:rsid w:val="0074476A"/>
    <w:rsid w:val="007513E2"/>
    <w:rsid w:val="00751B16"/>
    <w:rsid w:val="007533C0"/>
    <w:rsid w:val="00753DD3"/>
    <w:rsid w:val="0075668A"/>
    <w:rsid w:val="00756AC4"/>
    <w:rsid w:val="007654E2"/>
    <w:rsid w:val="00766C08"/>
    <w:rsid w:val="00766F37"/>
    <w:rsid w:val="007670B9"/>
    <w:rsid w:val="00774B88"/>
    <w:rsid w:val="00775962"/>
    <w:rsid w:val="00775D2F"/>
    <w:rsid w:val="0077669F"/>
    <w:rsid w:val="0077784A"/>
    <w:rsid w:val="00780B07"/>
    <w:rsid w:val="00784075"/>
    <w:rsid w:val="00785842"/>
    <w:rsid w:val="00786BA2"/>
    <w:rsid w:val="00787C30"/>
    <w:rsid w:val="0079100C"/>
    <w:rsid w:val="00793FFF"/>
    <w:rsid w:val="00794A35"/>
    <w:rsid w:val="007950B0"/>
    <w:rsid w:val="00795693"/>
    <w:rsid w:val="007A0F20"/>
    <w:rsid w:val="007A1875"/>
    <w:rsid w:val="007A1D10"/>
    <w:rsid w:val="007A6D67"/>
    <w:rsid w:val="007B0FF6"/>
    <w:rsid w:val="007B145F"/>
    <w:rsid w:val="007B1E62"/>
    <w:rsid w:val="007B2B07"/>
    <w:rsid w:val="007B31A5"/>
    <w:rsid w:val="007B4960"/>
    <w:rsid w:val="007B611E"/>
    <w:rsid w:val="007C17D8"/>
    <w:rsid w:val="007C45B7"/>
    <w:rsid w:val="007C4CB9"/>
    <w:rsid w:val="007C52F2"/>
    <w:rsid w:val="007C53C2"/>
    <w:rsid w:val="007C6D0A"/>
    <w:rsid w:val="007D0277"/>
    <w:rsid w:val="007D371B"/>
    <w:rsid w:val="007D3C31"/>
    <w:rsid w:val="007D5F8E"/>
    <w:rsid w:val="007D75CC"/>
    <w:rsid w:val="007E1BC5"/>
    <w:rsid w:val="007E3667"/>
    <w:rsid w:val="007E3A57"/>
    <w:rsid w:val="007E632D"/>
    <w:rsid w:val="007E654E"/>
    <w:rsid w:val="007E7558"/>
    <w:rsid w:val="007F003D"/>
    <w:rsid w:val="007F141A"/>
    <w:rsid w:val="007F47CA"/>
    <w:rsid w:val="007F4A91"/>
    <w:rsid w:val="007F5628"/>
    <w:rsid w:val="007F5CB5"/>
    <w:rsid w:val="007F5D17"/>
    <w:rsid w:val="007F6042"/>
    <w:rsid w:val="007F635D"/>
    <w:rsid w:val="007F7926"/>
    <w:rsid w:val="00800383"/>
    <w:rsid w:val="00801372"/>
    <w:rsid w:val="00801FBE"/>
    <w:rsid w:val="00803204"/>
    <w:rsid w:val="00803D7D"/>
    <w:rsid w:val="008043A8"/>
    <w:rsid w:val="00806E49"/>
    <w:rsid w:val="00810064"/>
    <w:rsid w:val="00810B87"/>
    <w:rsid w:val="00812234"/>
    <w:rsid w:val="00813E3D"/>
    <w:rsid w:val="00815EE1"/>
    <w:rsid w:val="00820330"/>
    <w:rsid w:val="00821A79"/>
    <w:rsid w:val="008226D0"/>
    <w:rsid w:val="0082370E"/>
    <w:rsid w:val="00826D44"/>
    <w:rsid w:val="00827F60"/>
    <w:rsid w:val="0083031F"/>
    <w:rsid w:val="00831740"/>
    <w:rsid w:val="00831F3D"/>
    <w:rsid w:val="00832AB1"/>
    <w:rsid w:val="0083485B"/>
    <w:rsid w:val="0083492B"/>
    <w:rsid w:val="008350F4"/>
    <w:rsid w:val="0083642D"/>
    <w:rsid w:val="00836B5D"/>
    <w:rsid w:val="008375A9"/>
    <w:rsid w:val="008379D4"/>
    <w:rsid w:val="0084049D"/>
    <w:rsid w:val="0084424A"/>
    <w:rsid w:val="00844C8A"/>
    <w:rsid w:val="00851F61"/>
    <w:rsid w:val="00852554"/>
    <w:rsid w:val="008548FC"/>
    <w:rsid w:val="00856F32"/>
    <w:rsid w:val="008575D7"/>
    <w:rsid w:val="008579C8"/>
    <w:rsid w:val="00857D61"/>
    <w:rsid w:val="008606F2"/>
    <w:rsid w:val="00860F92"/>
    <w:rsid w:val="0086258E"/>
    <w:rsid w:val="00867424"/>
    <w:rsid w:val="00867A36"/>
    <w:rsid w:val="00870629"/>
    <w:rsid w:val="00874160"/>
    <w:rsid w:val="00876249"/>
    <w:rsid w:val="00877DAD"/>
    <w:rsid w:val="00885142"/>
    <w:rsid w:val="0088547A"/>
    <w:rsid w:val="00885D9A"/>
    <w:rsid w:val="00885E2C"/>
    <w:rsid w:val="00887307"/>
    <w:rsid w:val="00887AD8"/>
    <w:rsid w:val="00891118"/>
    <w:rsid w:val="00891EC3"/>
    <w:rsid w:val="00894275"/>
    <w:rsid w:val="008953D7"/>
    <w:rsid w:val="0089733B"/>
    <w:rsid w:val="0089752E"/>
    <w:rsid w:val="008978AD"/>
    <w:rsid w:val="008A1417"/>
    <w:rsid w:val="008A22CF"/>
    <w:rsid w:val="008B093B"/>
    <w:rsid w:val="008B2A80"/>
    <w:rsid w:val="008B54B6"/>
    <w:rsid w:val="008C0287"/>
    <w:rsid w:val="008C0649"/>
    <w:rsid w:val="008C37BB"/>
    <w:rsid w:val="008C3C2C"/>
    <w:rsid w:val="008C4DC7"/>
    <w:rsid w:val="008C57D1"/>
    <w:rsid w:val="008C76C5"/>
    <w:rsid w:val="008C791C"/>
    <w:rsid w:val="008C7C99"/>
    <w:rsid w:val="008D09F4"/>
    <w:rsid w:val="008E27D7"/>
    <w:rsid w:val="008E2FD1"/>
    <w:rsid w:val="008E555F"/>
    <w:rsid w:val="008E72E4"/>
    <w:rsid w:val="008F06A1"/>
    <w:rsid w:val="008F09D6"/>
    <w:rsid w:val="008F37EF"/>
    <w:rsid w:val="008F400C"/>
    <w:rsid w:val="008F5505"/>
    <w:rsid w:val="00901C73"/>
    <w:rsid w:val="00901E5D"/>
    <w:rsid w:val="00905C5D"/>
    <w:rsid w:val="00906172"/>
    <w:rsid w:val="00907A87"/>
    <w:rsid w:val="00911CBB"/>
    <w:rsid w:val="009133D2"/>
    <w:rsid w:val="00914581"/>
    <w:rsid w:val="00914654"/>
    <w:rsid w:val="00914A28"/>
    <w:rsid w:val="009233D2"/>
    <w:rsid w:val="00924260"/>
    <w:rsid w:val="00926AC4"/>
    <w:rsid w:val="009312DE"/>
    <w:rsid w:val="00932122"/>
    <w:rsid w:val="00932977"/>
    <w:rsid w:val="00933966"/>
    <w:rsid w:val="00933E0D"/>
    <w:rsid w:val="00936511"/>
    <w:rsid w:val="0093767D"/>
    <w:rsid w:val="009430FD"/>
    <w:rsid w:val="00943D3D"/>
    <w:rsid w:val="00943D86"/>
    <w:rsid w:val="00944E34"/>
    <w:rsid w:val="00947514"/>
    <w:rsid w:val="00950FB2"/>
    <w:rsid w:val="009511F3"/>
    <w:rsid w:val="00951AD3"/>
    <w:rsid w:val="0095203D"/>
    <w:rsid w:val="0096026A"/>
    <w:rsid w:val="00961A79"/>
    <w:rsid w:val="0096458D"/>
    <w:rsid w:val="0096490D"/>
    <w:rsid w:val="00966283"/>
    <w:rsid w:val="00974ADE"/>
    <w:rsid w:val="00975AD7"/>
    <w:rsid w:val="00976238"/>
    <w:rsid w:val="00976EFB"/>
    <w:rsid w:val="00985B4C"/>
    <w:rsid w:val="009865AB"/>
    <w:rsid w:val="009866CD"/>
    <w:rsid w:val="00992CA1"/>
    <w:rsid w:val="00995080"/>
    <w:rsid w:val="00995CB0"/>
    <w:rsid w:val="00997D4F"/>
    <w:rsid w:val="009A4257"/>
    <w:rsid w:val="009A4B3F"/>
    <w:rsid w:val="009B19E7"/>
    <w:rsid w:val="009B7216"/>
    <w:rsid w:val="009B7C11"/>
    <w:rsid w:val="009C00B4"/>
    <w:rsid w:val="009C0994"/>
    <w:rsid w:val="009C14C3"/>
    <w:rsid w:val="009C1937"/>
    <w:rsid w:val="009C1C5F"/>
    <w:rsid w:val="009C5AF4"/>
    <w:rsid w:val="009C7AD1"/>
    <w:rsid w:val="009D07D0"/>
    <w:rsid w:val="009D19E9"/>
    <w:rsid w:val="009D48B4"/>
    <w:rsid w:val="009D5A92"/>
    <w:rsid w:val="009D64CF"/>
    <w:rsid w:val="009D7C24"/>
    <w:rsid w:val="009E0280"/>
    <w:rsid w:val="009E1C27"/>
    <w:rsid w:val="009E2CB2"/>
    <w:rsid w:val="009E2CB7"/>
    <w:rsid w:val="009E2EF7"/>
    <w:rsid w:val="009E3689"/>
    <w:rsid w:val="009E4117"/>
    <w:rsid w:val="009E58A6"/>
    <w:rsid w:val="009F018A"/>
    <w:rsid w:val="009F1F7F"/>
    <w:rsid w:val="009F31C5"/>
    <w:rsid w:val="009F5A69"/>
    <w:rsid w:val="009F7A66"/>
    <w:rsid w:val="00A00147"/>
    <w:rsid w:val="00A00703"/>
    <w:rsid w:val="00A00E16"/>
    <w:rsid w:val="00A015DF"/>
    <w:rsid w:val="00A05D08"/>
    <w:rsid w:val="00A10835"/>
    <w:rsid w:val="00A108F8"/>
    <w:rsid w:val="00A116FC"/>
    <w:rsid w:val="00A119D7"/>
    <w:rsid w:val="00A13EF3"/>
    <w:rsid w:val="00A14151"/>
    <w:rsid w:val="00A1699C"/>
    <w:rsid w:val="00A23179"/>
    <w:rsid w:val="00A24CF1"/>
    <w:rsid w:val="00A2529C"/>
    <w:rsid w:val="00A25AE3"/>
    <w:rsid w:val="00A26D31"/>
    <w:rsid w:val="00A33867"/>
    <w:rsid w:val="00A35F57"/>
    <w:rsid w:val="00A36125"/>
    <w:rsid w:val="00A367B6"/>
    <w:rsid w:val="00A42260"/>
    <w:rsid w:val="00A43791"/>
    <w:rsid w:val="00A440D7"/>
    <w:rsid w:val="00A44D07"/>
    <w:rsid w:val="00A456A5"/>
    <w:rsid w:val="00A466FE"/>
    <w:rsid w:val="00A47B6D"/>
    <w:rsid w:val="00A50F8A"/>
    <w:rsid w:val="00A54A6D"/>
    <w:rsid w:val="00A54F74"/>
    <w:rsid w:val="00A56847"/>
    <w:rsid w:val="00A57617"/>
    <w:rsid w:val="00A62551"/>
    <w:rsid w:val="00A64E93"/>
    <w:rsid w:val="00A668C7"/>
    <w:rsid w:val="00A70CE6"/>
    <w:rsid w:val="00A81606"/>
    <w:rsid w:val="00A860E7"/>
    <w:rsid w:val="00A869B3"/>
    <w:rsid w:val="00A87989"/>
    <w:rsid w:val="00A90F6A"/>
    <w:rsid w:val="00A953C0"/>
    <w:rsid w:val="00A95AC1"/>
    <w:rsid w:val="00A97C41"/>
    <w:rsid w:val="00AA1CD6"/>
    <w:rsid w:val="00AA2E10"/>
    <w:rsid w:val="00AA34EB"/>
    <w:rsid w:val="00AA751C"/>
    <w:rsid w:val="00AB2EFB"/>
    <w:rsid w:val="00AB3E6D"/>
    <w:rsid w:val="00AB45CE"/>
    <w:rsid w:val="00AB513D"/>
    <w:rsid w:val="00AC00F2"/>
    <w:rsid w:val="00AC0126"/>
    <w:rsid w:val="00AC08E1"/>
    <w:rsid w:val="00AC22E4"/>
    <w:rsid w:val="00AC349C"/>
    <w:rsid w:val="00AC3F87"/>
    <w:rsid w:val="00AC41EE"/>
    <w:rsid w:val="00AC5204"/>
    <w:rsid w:val="00AD0FEE"/>
    <w:rsid w:val="00AD1D3B"/>
    <w:rsid w:val="00AD210D"/>
    <w:rsid w:val="00AD5A9D"/>
    <w:rsid w:val="00AD7B4A"/>
    <w:rsid w:val="00AE0FD3"/>
    <w:rsid w:val="00AE11E8"/>
    <w:rsid w:val="00AE20E6"/>
    <w:rsid w:val="00AE7D01"/>
    <w:rsid w:val="00AF0204"/>
    <w:rsid w:val="00AF05FF"/>
    <w:rsid w:val="00AF1268"/>
    <w:rsid w:val="00AF4BEE"/>
    <w:rsid w:val="00AF704F"/>
    <w:rsid w:val="00B00393"/>
    <w:rsid w:val="00B005C1"/>
    <w:rsid w:val="00B00A8F"/>
    <w:rsid w:val="00B025F5"/>
    <w:rsid w:val="00B03349"/>
    <w:rsid w:val="00B06801"/>
    <w:rsid w:val="00B102CA"/>
    <w:rsid w:val="00B1232A"/>
    <w:rsid w:val="00B12881"/>
    <w:rsid w:val="00B13C4F"/>
    <w:rsid w:val="00B13E7E"/>
    <w:rsid w:val="00B159A8"/>
    <w:rsid w:val="00B1719E"/>
    <w:rsid w:val="00B177BD"/>
    <w:rsid w:val="00B1788F"/>
    <w:rsid w:val="00B205F9"/>
    <w:rsid w:val="00B20D53"/>
    <w:rsid w:val="00B22766"/>
    <w:rsid w:val="00B22A29"/>
    <w:rsid w:val="00B24703"/>
    <w:rsid w:val="00B24863"/>
    <w:rsid w:val="00B254C6"/>
    <w:rsid w:val="00B257D7"/>
    <w:rsid w:val="00B25E5F"/>
    <w:rsid w:val="00B26CE0"/>
    <w:rsid w:val="00B31665"/>
    <w:rsid w:val="00B322EC"/>
    <w:rsid w:val="00B3254D"/>
    <w:rsid w:val="00B3683D"/>
    <w:rsid w:val="00B416E1"/>
    <w:rsid w:val="00B42E2D"/>
    <w:rsid w:val="00B43403"/>
    <w:rsid w:val="00B4381D"/>
    <w:rsid w:val="00B43DC6"/>
    <w:rsid w:val="00B44036"/>
    <w:rsid w:val="00B46302"/>
    <w:rsid w:val="00B52F44"/>
    <w:rsid w:val="00B543D6"/>
    <w:rsid w:val="00B5492A"/>
    <w:rsid w:val="00B57D74"/>
    <w:rsid w:val="00B60873"/>
    <w:rsid w:val="00B60B69"/>
    <w:rsid w:val="00B61C86"/>
    <w:rsid w:val="00B67A82"/>
    <w:rsid w:val="00B71DEB"/>
    <w:rsid w:val="00B71EAC"/>
    <w:rsid w:val="00B723E2"/>
    <w:rsid w:val="00B756D9"/>
    <w:rsid w:val="00B81FD2"/>
    <w:rsid w:val="00B82A0E"/>
    <w:rsid w:val="00B82A25"/>
    <w:rsid w:val="00B844FE"/>
    <w:rsid w:val="00B8548E"/>
    <w:rsid w:val="00B9145D"/>
    <w:rsid w:val="00B94DE7"/>
    <w:rsid w:val="00BA1BF5"/>
    <w:rsid w:val="00BA4751"/>
    <w:rsid w:val="00BA672F"/>
    <w:rsid w:val="00BA6D1D"/>
    <w:rsid w:val="00BA774D"/>
    <w:rsid w:val="00BA7FC0"/>
    <w:rsid w:val="00BB07C8"/>
    <w:rsid w:val="00BB4DC1"/>
    <w:rsid w:val="00BB5A1E"/>
    <w:rsid w:val="00BB7029"/>
    <w:rsid w:val="00BC0443"/>
    <w:rsid w:val="00BC194D"/>
    <w:rsid w:val="00BC2569"/>
    <w:rsid w:val="00BC545F"/>
    <w:rsid w:val="00BD354E"/>
    <w:rsid w:val="00BD6272"/>
    <w:rsid w:val="00BD727D"/>
    <w:rsid w:val="00BE063D"/>
    <w:rsid w:val="00BE423F"/>
    <w:rsid w:val="00BE4F1C"/>
    <w:rsid w:val="00BE51FA"/>
    <w:rsid w:val="00BE5238"/>
    <w:rsid w:val="00BE673D"/>
    <w:rsid w:val="00BE749A"/>
    <w:rsid w:val="00BF20DD"/>
    <w:rsid w:val="00BF2F8A"/>
    <w:rsid w:val="00BF30F7"/>
    <w:rsid w:val="00BF3215"/>
    <w:rsid w:val="00BF343A"/>
    <w:rsid w:val="00BF4FC0"/>
    <w:rsid w:val="00BF672A"/>
    <w:rsid w:val="00BF75AE"/>
    <w:rsid w:val="00C00637"/>
    <w:rsid w:val="00C00BA9"/>
    <w:rsid w:val="00C02F8E"/>
    <w:rsid w:val="00C04535"/>
    <w:rsid w:val="00C04CE3"/>
    <w:rsid w:val="00C04E87"/>
    <w:rsid w:val="00C05882"/>
    <w:rsid w:val="00C067CF"/>
    <w:rsid w:val="00C1048D"/>
    <w:rsid w:val="00C14AEF"/>
    <w:rsid w:val="00C15417"/>
    <w:rsid w:val="00C16D4C"/>
    <w:rsid w:val="00C17492"/>
    <w:rsid w:val="00C1797D"/>
    <w:rsid w:val="00C206C4"/>
    <w:rsid w:val="00C3115E"/>
    <w:rsid w:val="00C315B7"/>
    <w:rsid w:val="00C329C0"/>
    <w:rsid w:val="00C35E58"/>
    <w:rsid w:val="00C40B35"/>
    <w:rsid w:val="00C41993"/>
    <w:rsid w:val="00C47042"/>
    <w:rsid w:val="00C47863"/>
    <w:rsid w:val="00C5308F"/>
    <w:rsid w:val="00C552D6"/>
    <w:rsid w:val="00C55A1C"/>
    <w:rsid w:val="00C55E7F"/>
    <w:rsid w:val="00C579C7"/>
    <w:rsid w:val="00C60B05"/>
    <w:rsid w:val="00C60CF6"/>
    <w:rsid w:val="00C61681"/>
    <w:rsid w:val="00C63BC5"/>
    <w:rsid w:val="00C66932"/>
    <w:rsid w:val="00C71034"/>
    <w:rsid w:val="00C710C4"/>
    <w:rsid w:val="00C71C57"/>
    <w:rsid w:val="00C729CC"/>
    <w:rsid w:val="00C72A25"/>
    <w:rsid w:val="00C74AFA"/>
    <w:rsid w:val="00C808A5"/>
    <w:rsid w:val="00C812CA"/>
    <w:rsid w:val="00C815AA"/>
    <w:rsid w:val="00C82FDB"/>
    <w:rsid w:val="00C85502"/>
    <w:rsid w:val="00C87082"/>
    <w:rsid w:val="00C87F74"/>
    <w:rsid w:val="00C91757"/>
    <w:rsid w:val="00C92230"/>
    <w:rsid w:val="00C96989"/>
    <w:rsid w:val="00C96C35"/>
    <w:rsid w:val="00C97DD0"/>
    <w:rsid w:val="00CA27D9"/>
    <w:rsid w:val="00CA369C"/>
    <w:rsid w:val="00CA4C49"/>
    <w:rsid w:val="00CA6790"/>
    <w:rsid w:val="00CA6AA6"/>
    <w:rsid w:val="00CA7EB9"/>
    <w:rsid w:val="00CB08BD"/>
    <w:rsid w:val="00CB129E"/>
    <w:rsid w:val="00CB1447"/>
    <w:rsid w:val="00CB5D90"/>
    <w:rsid w:val="00CB7D78"/>
    <w:rsid w:val="00CC0FF8"/>
    <w:rsid w:val="00CC1E13"/>
    <w:rsid w:val="00CC1E96"/>
    <w:rsid w:val="00CC5F29"/>
    <w:rsid w:val="00CC653B"/>
    <w:rsid w:val="00CD21EB"/>
    <w:rsid w:val="00CD290E"/>
    <w:rsid w:val="00CD3028"/>
    <w:rsid w:val="00CD32A5"/>
    <w:rsid w:val="00CD6E46"/>
    <w:rsid w:val="00CD7A3E"/>
    <w:rsid w:val="00CE10F4"/>
    <w:rsid w:val="00CE1982"/>
    <w:rsid w:val="00CE33B7"/>
    <w:rsid w:val="00CE4A3B"/>
    <w:rsid w:val="00CE5F6A"/>
    <w:rsid w:val="00CF0242"/>
    <w:rsid w:val="00CF1BC7"/>
    <w:rsid w:val="00CF2A39"/>
    <w:rsid w:val="00CF2BFE"/>
    <w:rsid w:val="00CF38FA"/>
    <w:rsid w:val="00CF4566"/>
    <w:rsid w:val="00CF470E"/>
    <w:rsid w:val="00CF6299"/>
    <w:rsid w:val="00CF7227"/>
    <w:rsid w:val="00CF740A"/>
    <w:rsid w:val="00D00ACE"/>
    <w:rsid w:val="00D00D0E"/>
    <w:rsid w:val="00D028FF"/>
    <w:rsid w:val="00D053BE"/>
    <w:rsid w:val="00D05BE9"/>
    <w:rsid w:val="00D068C4"/>
    <w:rsid w:val="00D108D5"/>
    <w:rsid w:val="00D109A7"/>
    <w:rsid w:val="00D1173E"/>
    <w:rsid w:val="00D12138"/>
    <w:rsid w:val="00D13E04"/>
    <w:rsid w:val="00D16607"/>
    <w:rsid w:val="00D16995"/>
    <w:rsid w:val="00D17C9A"/>
    <w:rsid w:val="00D2127C"/>
    <w:rsid w:val="00D260F5"/>
    <w:rsid w:val="00D265E9"/>
    <w:rsid w:val="00D27BEB"/>
    <w:rsid w:val="00D30862"/>
    <w:rsid w:val="00D309AC"/>
    <w:rsid w:val="00D31C6D"/>
    <w:rsid w:val="00D35A50"/>
    <w:rsid w:val="00D363E6"/>
    <w:rsid w:val="00D40A33"/>
    <w:rsid w:val="00D43D8B"/>
    <w:rsid w:val="00D45621"/>
    <w:rsid w:val="00D45F66"/>
    <w:rsid w:val="00D507E3"/>
    <w:rsid w:val="00D52139"/>
    <w:rsid w:val="00D53B61"/>
    <w:rsid w:val="00D56905"/>
    <w:rsid w:val="00D65B40"/>
    <w:rsid w:val="00D67624"/>
    <w:rsid w:val="00D709D9"/>
    <w:rsid w:val="00D73CB0"/>
    <w:rsid w:val="00D74E1A"/>
    <w:rsid w:val="00D767A2"/>
    <w:rsid w:val="00D81263"/>
    <w:rsid w:val="00D8297A"/>
    <w:rsid w:val="00D82C59"/>
    <w:rsid w:val="00D834BD"/>
    <w:rsid w:val="00D838A1"/>
    <w:rsid w:val="00D9023E"/>
    <w:rsid w:val="00D9248A"/>
    <w:rsid w:val="00D931FB"/>
    <w:rsid w:val="00D93FA7"/>
    <w:rsid w:val="00D97425"/>
    <w:rsid w:val="00D97636"/>
    <w:rsid w:val="00DA029A"/>
    <w:rsid w:val="00DA044A"/>
    <w:rsid w:val="00DB0C13"/>
    <w:rsid w:val="00DB3B47"/>
    <w:rsid w:val="00DB4DD7"/>
    <w:rsid w:val="00DB52D6"/>
    <w:rsid w:val="00DB6142"/>
    <w:rsid w:val="00DB6CFE"/>
    <w:rsid w:val="00DC0C82"/>
    <w:rsid w:val="00DC34A7"/>
    <w:rsid w:val="00DC5A59"/>
    <w:rsid w:val="00DC6B10"/>
    <w:rsid w:val="00DD3409"/>
    <w:rsid w:val="00DD602A"/>
    <w:rsid w:val="00DD7B32"/>
    <w:rsid w:val="00DE1833"/>
    <w:rsid w:val="00DE600E"/>
    <w:rsid w:val="00DE7906"/>
    <w:rsid w:val="00DE7CD8"/>
    <w:rsid w:val="00DF0D39"/>
    <w:rsid w:val="00DF215A"/>
    <w:rsid w:val="00DF3BF4"/>
    <w:rsid w:val="00DF4FB7"/>
    <w:rsid w:val="00DF5FCF"/>
    <w:rsid w:val="00DF7086"/>
    <w:rsid w:val="00DF7A13"/>
    <w:rsid w:val="00DF7A81"/>
    <w:rsid w:val="00E00A7B"/>
    <w:rsid w:val="00E00FF7"/>
    <w:rsid w:val="00E02E1C"/>
    <w:rsid w:val="00E052C8"/>
    <w:rsid w:val="00E07533"/>
    <w:rsid w:val="00E16D9E"/>
    <w:rsid w:val="00E21E54"/>
    <w:rsid w:val="00E24360"/>
    <w:rsid w:val="00E31DF3"/>
    <w:rsid w:val="00E32A85"/>
    <w:rsid w:val="00E367FE"/>
    <w:rsid w:val="00E370F3"/>
    <w:rsid w:val="00E37CD8"/>
    <w:rsid w:val="00E40728"/>
    <w:rsid w:val="00E40E50"/>
    <w:rsid w:val="00E41923"/>
    <w:rsid w:val="00E43453"/>
    <w:rsid w:val="00E4352A"/>
    <w:rsid w:val="00E44909"/>
    <w:rsid w:val="00E451A6"/>
    <w:rsid w:val="00E4666A"/>
    <w:rsid w:val="00E470F2"/>
    <w:rsid w:val="00E4782D"/>
    <w:rsid w:val="00E47D2E"/>
    <w:rsid w:val="00E50785"/>
    <w:rsid w:val="00E5326C"/>
    <w:rsid w:val="00E53C51"/>
    <w:rsid w:val="00E54A6C"/>
    <w:rsid w:val="00E57CE1"/>
    <w:rsid w:val="00E57DE6"/>
    <w:rsid w:val="00E62FDF"/>
    <w:rsid w:val="00E6300D"/>
    <w:rsid w:val="00E63D6E"/>
    <w:rsid w:val="00E655FC"/>
    <w:rsid w:val="00E6597A"/>
    <w:rsid w:val="00E66991"/>
    <w:rsid w:val="00E669ED"/>
    <w:rsid w:val="00E70B6A"/>
    <w:rsid w:val="00E7275A"/>
    <w:rsid w:val="00E75E8C"/>
    <w:rsid w:val="00E76D37"/>
    <w:rsid w:val="00E76DA8"/>
    <w:rsid w:val="00E77099"/>
    <w:rsid w:val="00E77ED6"/>
    <w:rsid w:val="00E8318E"/>
    <w:rsid w:val="00E84265"/>
    <w:rsid w:val="00E85A60"/>
    <w:rsid w:val="00E85C02"/>
    <w:rsid w:val="00E86148"/>
    <w:rsid w:val="00E86C63"/>
    <w:rsid w:val="00E90855"/>
    <w:rsid w:val="00E91485"/>
    <w:rsid w:val="00E91E7E"/>
    <w:rsid w:val="00E92040"/>
    <w:rsid w:val="00E94050"/>
    <w:rsid w:val="00E94AF7"/>
    <w:rsid w:val="00E94F7D"/>
    <w:rsid w:val="00E972D7"/>
    <w:rsid w:val="00EA062B"/>
    <w:rsid w:val="00EA1B96"/>
    <w:rsid w:val="00EA3D47"/>
    <w:rsid w:val="00EB27ED"/>
    <w:rsid w:val="00EB3229"/>
    <w:rsid w:val="00EB473B"/>
    <w:rsid w:val="00EB4EEE"/>
    <w:rsid w:val="00EB537C"/>
    <w:rsid w:val="00EB5676"/>
    <w:rsid w:val="00EB59A9"/>
    <w:rsid w:val="00EB5B37"/>
    <w:rsid w:val="00EB6388"/>
    <w:rsid w:val="00EB79BD"/>
    <w:rsid w:val="00EC26A9"/>
    <w:rsid w:val="00EC4DF4"/>
    <w:rsid w:val="00EC541C"/>
    <w:rsid w:val="00EC7933"/>
    <w:rsid w:val="00ED0969"/>
    <w:rsid w:val="00ED32FB"/>
    <w:rsid w:val="00ED5C4E"/>
    <w:rsid w:val="00ED6758"/>
    <w:rsid w:val="00EE027A"/>
    <w:rsid w:val="00EE0740"/>
    <w:rsid w:val="00EE1347"/>
    <w:rsid w:val="00EE16C6"/>
    <w:rsid w:val="00EE254E"/>
    <w:rsid w:val="00EE678F"/>
    <w:rsid w:val="00EE69BB"/>
    <w:rsid w:val="00EF1B03"/>
    <w:rsid w:val="00EF2009"/>
    <w:rsid w:val="00EF5830"/>
    <w:rsid w:val="00EF79B0"/>
    <w:rsid w:val="00F032DB"/>
    <w:rsid w:val="00F0378A"/>
    <w:rsid w:val="00F04C72"/>
    <w:rsid w:val="00F05362"/>
    <w:rsid w:val="00F05F9F"/>
    <w:rsid w:val="00F06FC8"/>
    <w:rsid w:val="00F072F8"/>
    <w:rsid w:val="00F07B3C"/>
    <w:rsid w:val="00F133D1"/>
    <w:rsid w:val="00F13484"/>
    <w:rsid w:val="00F14DA6"/>
    <w:rsid w:val="00F151D8"/>
    <w:rsid w:val="00F167BC"/>
    <w:rsid w:val="00F16BFD"/>
    <w:rsid w:val="00F17711"/>
    <w:rsid w:val="00F17915"/>
    <w:rsid w:val="00F20AB8"/>
    <w:rsid w:val="00F21922"/>
    <w:rsid w:val="00F22F95"/>
    <w:rsid w:val="00F25461"/>
    <w:rsid w:val="00F262B4"/>
    <w:rsid w:val="00F30587"/>
    <w:rsid w:val="00F3099C"/>
    <w:rsid w:val="00F30AF2"/>
    <w:rsid w:val="00F32C0F"/>
    <w:rsid w:val="00F340E6"/>
    <w:rsid w:val="00F341DB"/>
    <w:rsid w:val="00F34A60"/>
    <w:rsid w:val="00F34B47"/>
    <w:rsid w:val="00F418EC"/>
    <w:rsid w:val="00F42258"/>
    <w:rsid w:val="00F42CF7"/>
    <w:rsid w:val="00F43953"/>
    <w:rsid w:val="00F47B3A"/>
    <w:rsid w:val="00F51212"/>
    <w:rsid w:val="00F522DE"/>
    <w:rsid w:val="00F53962"/>
    <w:rsid w:val="00F5470C"/>
    <w:rsid w:val="00F54998"/>
    <w:rsid w:val="00F555F2"/>
    <w:rsid w:val="00F57A37"/>
    <w:rsid w:val="00F62061"/>
    <w:rsid w:val="00F63F99"/>
    <w:rsid w:val="00F66EA1"/>
    <w:rsid w:val="00F679B9"/>
    <w:rsid w:val="00F67A26"/>
    <w:rsid w:val="00F67DE1"/>
    <w:rsid w:val="00F70DDD"/>
    <w:rsid w:val="00F7607F"/>
    <w:rsid w:val="00F762AD"/>
    <w:rsid w:val="00F76FF1"/>
    <w:rsid w:val="00F77ECE"/>
    <w:rsid w:val="00F8290B"/>
    <w:rsid w:val="00F8390C"/>
    <w:rsid w:val="00F840DA"/>
    <w:rsid w:val="00F90F42"/>
    <w:rsid w:val="00F93833"/>
    <w:rsid w:val="00F95B49"/>
    <w:rsid w:val="00F95F4C"/>
    <w:rsid w:val="00FA1216"/>
    <w:rsid w:val="00FA1767"/>
    <w:rsid w:val="00FA3807"/>
    <w:rsid w:val="00FA5F00"/>
    <w:rsid w:val="00FB0F3C"/>
    <w:rsid w:val="00FB2D07"/>
    <w:rsid w:val="00FB3E99"/>
    <w:rsid w:val="00FB5D9F"/>
    <w:rsid w:val="00FB7930"/>
    <w:rsid w:val="00FB7DBD"/>
    <w:rsid w:val="00FC0CB7"/>
    <w:rsid w:val="00FC13E7"/>
    <w:rsid w:val="00FC15FF"/>
    <w:rsid w:val="00FC295E"/>
    <w:rsid w:val="00FC309F"/>
    <w:rsid w:val="00FC34CE"/>
    <w:rsid w:val="00FC3B9C"/>
    <w:rsid w:val="00FC4ABD"/>
    <w:rsid w:val="00FC4B90"/>
    <w:rsid w:val="00FC5DD5"/>
    <w:rsid w:val="00FD016E"/>
    <w:rsid w:val="00FD2A7C"/>
    <w:rsid w:val="00FD6B53"/>
    <w:rsid w:val="00FD7226"/>
    <w:rsid w:val="00FE43B6"/>
    <w:rsid w:val="00FF01F5"/>
    <w:rsid w:val="00FF096C"/>
    <w:rsid w:val="00FF0A6C"/>
    <w:rsid w:val="00FF2EA9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2B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0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E2EF7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9D7C24"/>
    <w:pPr>
      <w:spacing w:after="0" w:line="360" w:lineRule="auto"/>
      <w:ind w:left="720" w:firstLine="709"/>
      <w:contextualSpacing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rsid w:val="00AC520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C5204"/>
    <w:rPr>
      <w:rFonts w:eastAsia="Times New Roman" w:cs="Times New Roman"/>
      <w:sz w:val="24"/>
      <w:szCs w:val="24"/>
      <w:lang w:val="uk-UA" w:eastAsia="ru-RU" w:bidi="ar-SA"/>
    </w:rPr>
  </w:style>
  <w:style w:type="paragraph" w:styleId="a8">
    <w:name w:val="No Spacing"/>
    <w:uiPriority w:val="99"/>
    <w:qFormat/>
    <w:rsid w:val="00AC5204"/>
    <w:rPr>
      <w:sz w:val="22"/>
      <w:szCs w:val="22"/>
      <w:lang w:eastAsia="en-US"/>
    </w:rPr>
  </w:style>
  <w:style w:type="paragraph" w:customStyle="1" w:styleId="1">
    <w:name w:val="Без интервала1"/>
    <w:uiPriority w:val="99"/>
    <w:rsid w:val="006F6020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rsid w:val="002616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FooterChar">
    <w:name w:val="Footer Char"/>
    <w:basedOn w:val="a0"/>
    <w:link w:val="a9"/>
    <w:uiPriority w:val="99"/>
    <w:semiHidden/>
    <w:locked/>
    <w:rsid w:val="0096490D"/>
    <w:rPr>
      <w:rFonts w:cs="Times New Roman"/>
      <w:lang w:val="uk-UA" w:eastAsia="en-US"/>
    </w:rPr>
  </w:style>
  <w:style w:type="character" w:customStyle="1" w:styleId="aa">
    <w:name w:val="Нижний колонтитул Знак"/>
    <w:link w:val="a9"/>
    <w:uiPriority w:val="99"/>
    <w:semiHidden/>
    <w:locked/>
    <w:rsid w:val="002616CA"/>
    <w:rPr>
      <w:rFonts w:ascii="Calibri" w:hAnsi="Calibri"/>
    </w:rPr>
  </w:style>
  <w:style w:type="paragraph" w:customStyle="1" w:styleId="11">
    <w:name w:val="Без интервала11"/>
    <w:uiPriority w:val="99"/>
    <w:rsid w:val="002616CA"/>
    <w:rPr>
      <w:rFonts w:eastAsia="Times New Roman"/>
      <w:sz w:val="22"/>
      <w:szCs w:val="22"/>
      <w:lang w:eastAsia="en-US"/>
    </w:rPr>
  </w:style>
  <w:style w:type="paragraph" w:styleId="ab">
    <w:name w:val="Title"/>
    <w:basedOn w:val="a"/>
    <w:next w:val="ac"/>
    <w:link w:val="ad"/>
    <w:uiPriority w:val="99"/>
    <w:qFormat/>
    <w:locked/>
    <w:rsid w:val="00EF2009"/>
    <w:pPr>
      <w:keepNext/>
      <w:suppressAutoHyphens/>
      <w:spacing w:before="240" w:after="120"/>
    </w:pPr>
    <w:rPr>
      <w:rFonts w:ascii="Liberation Sans" w:eastAsia="Times New Roman" w:hAnsi="Liberation Sans" w:cs="Arial"/>
      <w:sz w:val="28"/>
      <w:szCs w:val="28"/>
    </w:rPr>
  </w:style>
  <w:style w:type="character" w:customStyle="1" w:styleId="ad">
    <w:name w:val="Название Знак"/>
    <w:basedOn w:val="a0"/>
    <w:link w:val="ab"/>
    <w:uiPriority w:val="99"/>
    <w:locked/>
    <w:rsid w:val="00EF2009"/>
    <w:rPr>
      <w:rFonts w:ascii="Liberation Sans" w:hAnsi="Liberation Sans" w:cs="Arial"/>
      <w:sz w:val="28"/>
      <w:szCs w:val="28"/>
      <w:lang w:val="uk-UA" w:eastAsia="en-US" w:bidi="ar-SA"/>
    </w:rPr>
  </w:style>
  <w:style w:type="paragraph" w:styleId="ac">
    <w:name w:val="Body Text"/>
    <w:basedOn w:val="a"/>
    <w:link w:val="ae"/>
    <w:uiPriority w:val="99"/>
    <w:rsid w:val="00EF2009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locked/>
    <w:rsid w:val="00EA3D47"/>
    <w:rPr>
      <w:rFonts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8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3735</TotalTime>
  <Pages>1</Pages>
  <Words>70</Words>
  <Characters>405</Characters>
  <Application>Microsoft Office Word</Application>
  <DocSecurity>0</DocSecurity>
  <Lines>3</Lines>
  <Paragraphs>1</Paragraphs>
  <ScaleCrop>false</ScaleCrop>
  <Company>SPecialiST RePack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979</cp:revision>
  <dcterms:created xsi:type="dcterms:W3CDTF">2022-09-20T12:13:00Z</dcterms:created>
  <dcterms:modified xsi:type="dcterms:W3CDTF">2023-12-12T14:31:00Z</dcterms:modified>
</cp:coreProperties>
</file>