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4D" w:rsidRDefault="003D4A4D" w:rsidP="006F60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Pr="00E85C02" w:rsidRDefault="003D4A4D" w:rsidP="006850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Група КД-11-1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3060"/>
        <w:gridCol w:w="2412"/>
      </w:tblGrid>
      <w:tr w:rsidR="003D4A4D" w:rsidRPr="00E85C02" w:rsidTr="002E1E42">
        <w:tc>
          <w:tcPr>
            <w:tcW w:w="828" w:type="dxa"/>
          </w:tcPr>
          <w:p w:rsidR="003D4A4D" w:rsidRPr="00E85C02" w:rsidRDefault="003D4A4D" w:rsidP="002E1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C02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4140" w:type="dxa"/>
          </w:tcPr>
          <w:p w:rsidR="003D4A4D" w:rsidRPr="00E85C02" w:rsidRDefault="003D4A4D" w:rsidP="002E1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C02">
              <w:rPr>
                <w:rFonts w:ascii="Times New Roman" w:hAnsi="Times New Roman"/>
                <w:sz w:val="28"/>
                <w:szCs w:val="28"/>
              </w:rPr>
              <w:t xml:space="preserve">Назва предмета </w:t>
            </w:r>
          </w:p>
        </w:tc>
        <w:tc>
          <w:tcPr>
            <w:tcW w:w="3060" w:type="dxa"/>
          </w:tcPr>
          <w:p w:rsidR="003D4A4D" w:rsidRPr="00E85C02" w:rsidRDefault="003D4A4D" w:rsidP="002E1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C02">
              <w:rPr>
                <w:rFonts w:ascii="Times New Roman" w:hAnsi="Times New Roman"/>
                <w:sz w:val="28"/>
                <w:szCs w:val="28"/>
              </w:rPr>
              <w:t xml:space="preserve">Викладач </w:t>
            </w:r>
          </w:p>
        </w:tc>
        <w:tc>
          <w:tcPr>
            <w:tcW w:w="2412" w:type="dxa"/>
          </w:tcPr>
          <w:p w:rsidR="003D4A4D" w:rsidRPr="00E85C02" w:rsidRDefault="003D4A4D" w:rsidP="002E1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C02">
              <w:rPr>
                <w:rFonts w:ascii="Times New Roman" w:hAnsi="Times New Roman"/>
                <w:sz w:val="28"/>
                <w:szCs w:val="28"/>
              </w:rPr>
              <w:t xml:space="preserve">Код доступу </w:t>
            </w:r>
          </w:p>
        </w:tc>
      </w:tr>
      <w:tr w:rsidR="003D4A4D" w:rsidRPr="00E85C02" w:rsidTr="00D1173E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3D4A4D" w:rsidRPr="00907A87" w:rsidRDefault="003D4A4D" w:rsidP="00827F60">
            <w:pPr>
              <w:pStyle w:val="a6"/>
              <w:keepNext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  <w:r w:rsidRPr="00907A87">
              <w:rPr>
                <w:color w:val="000000"/>
                <w:sz w:val="28"/>
                <w:szCs w:val="28"/>
              </w:rPr>
              <w:t>Фізична культура</w:t>
            </w:r>
          </w:p>
        </w:tc>
        <w:tc>
          <w:tcPr>
            <w:tcW w:w="3060" w:type="dxa"/>
            <w:vAlign w:val="center"/>
          </w:tcPr>
          <w:p w:rsidR="003D4A4D" w:rsidRPr="00907A87" w:rsidRDefault="003D4A4D" w:rsidP="00827F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A87">
              <w:rPr>
                <w:rFonts w:ascii="Times New Roman" w:hAnsi="Times New Roman"/>
                <w:color w:val="000000"/>
                <w:sz w:val="28"/>
                <w:szCs w:val="28"/>
              </w:rPr>
              <w:t>Ганзіков С. Л.</w:t>
            </w:r>
          </w:p>
        </w:tc>
        <w:tc>
          <w:tcPr>
            <w:tcW w:w="2412" w:type="dxa"/>
          </w:tcPr>
          <w:p w:rsidR="003D4A4D" w:rsidRPr="00EF5830" w:rsidRDefault="003D4A4D" w:rsidP="002E1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5830">
              <w:rPr>
                <w:rFonts w:ascii="Times New Roman" w:hAnsi="Times New Roman"/>
                <w:sz w:val="28"/>
                <w:szCs w:val="28"/>
              </w:rPr>
              <w:t>awwwaid</w:t>
            </w:r>
            <w:proofErr w:type="spellEnd"/>
          </w:p>
        </w:tc>
      </w:tr>
      <w:tr w:rsidR="003D4A4D" w:rsidRPr="00E85C02" w:rsidTr="002E1E42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3D4A4D" w:rsidRPr="00907A87" w:rsidRDefault="003D4A4D" w:rsidP="00827F60">
            <w:pPr>
              <w:pStyle w:val="a6"/>
              <w:keepNext/>
              <w:tabs>
                <w:tab w:val="left" w:pos="708"/>
              </w:tabs>
              <w:ind w:right="-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Основи </w:t>
            </w:r>
            <w:r w:rsidRPr="00907A87">
              <w:rPr>
                <w:color w:val="000000"/>
                <w:sz w:val="28"/>
                <w:szCs w:val="28"/>
              </w:rPr>
              <w:t xml:space="preserve">трудового законодавства </w:t>
            </w:r>
          </w:p>
        </w:tc>
        <w:tc>
          <w:tcPr>
            <w:tcW w:w="3060" w:type="dxa"/>
          </w:tcPr>
          <w:p w:rsidR="003D4A4D" w:rsidRPr="00E85C02" w:rsidRDefault="003D4A4D" w:rsidP="00827F60">
            <w:pPr>
              <w:rPr>
                <w:rFonts w:ascii="Times New Roman" w:hAnsi="Times New Roman"/>
                <w:sz w:val="28"/>
                <w:szCs w:val="28"/>
              </w:rPr>
            </w:pPr>
            <w:r w:rsidRPr="00332F3B">
              <w:rPr>
                <w:rFonts w:ascii="Times New Roman" w:hAnsi="Times New Roman"/>
                <w:color w:val="000000"/>
                <w:sz w:val="28"/>
                <w:szCs w:val="28"/>
              </w:rPr>
              <w:t>Вірко В. В.</w:t>
            </w:r>
          </w:p>
        </w:tc>
        <w:tc>
          <w:tcPr>
            <w:tcW w:w="2412" w:type="dxa"/>
          </w:tcPr>
          <w:p w:rsidR="003D4A4D" w:rsidRPr="00E85C02" w:rsidRDefault="003D4A4D" w:rsidP="002E1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533">
              <w:rPr>
                <w:rFonts w:ascii="Times New Roman" w:hAnsi="Times New Roman"/>
                <w:color w:val="000000"/>
                <w:sz w:val="28"/>
                <w:szCs w:val="28"/>
              </w:rPr>
              <w:t>eh7xqwz</w:t>
            </w:r>
          </w:p>
        </w:tc>
      </w:tr>
      <w:tr w:rsidR="003D4A4D" w:rsidRPr="00E85C02" w:rsidTr="002E1E42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3D4A4D" w:rsidRPr="00332F3B" w:rsidRDefault="003D4A4D" w:rsidP="00827F60">
            <w:pPr>
              <w:pStyle w:val="a6"/>
              <w:keepNext/>
              <w:tabs>
                <w:tab w:val="clear" w:pos="4153"/>
                <w:tab w:val="clear" w:pos="8306"/>
                <w:tab w:val="right" w:pos="2484"/>
              </w:tabs>
              <w:rPr>
                <w:color w:val="000000"/>
                <w:sz w:val="28"/>
                <w:szCs w:val="28"/>
              </w:rPr>
            </w:pPr>
            <w:r w:rsidRPr="00332F3B">
              <w:rPr>
                <w:color w:val="000000"/>
                <w:sz w:val="28"/>
                <w:szCs w:val="28"/>
              </w:rPr>
              <w:t>Основи галузевої економіки і підприємництва</w:t>
            </w:r>
          </w:p>
        </w:tc>
        <w:tc>
          <w:tcPr>
            <w:tcW w:w="3060" w:type="dxa"/>
          </w:tcPr>
          <w:p w:rsidR="003D4A4D" w:rsidRDefault="003D4A4D" w:rsidP="00827F6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F6E">
              <w:rPr>
                <w:rFonts w:ascii="Times New Roman" w:hAnsi="Times New Roman"/>
                <w:color w:val="000000"/>
                <w:sz w:val="28"/>
                <w:szCs w:val="28"/>
              </w:rPr>
              <w:t>Сисойлов М. В.</w:t>
            </w:r>
          </w:p>
        </w:tc>
        <w:tc>
          <w:tcPr>
            <w:tcW w:w="2412" w:type="dxa"/>
          </w:tcPr>
          <w:p w:rsidR="003D4A4D" w:rsidRPr="00F8290B" w:rsidRDefault="003D4A4D" w:rsidP="00F8290B">
            <w:pPr>
              <w:jc w:val="center"/>
              <w:rPr>
                <w:sz w:val="28"/>
                <w:szCs w:val="28"/>
              </w:rPr>
            </w:pPr>
            <w:r w:rsidRPr="00F8290B">
              <w:rPr>
                <w:rFonts w:ascii="Times New Roman" w:hAnsi="Times New Roman"/>
                <w:bCs/>
                <w:sz w:val="28"/>
                <w:szCs w:val="28"/>
              </w:rPr>
              <w:t>x7wllxu</w:t>
            </w:r>
          </w:p>
        </w:tc>
      </w:tr>
      <w:tr w:rsidR="003D4A4D" w:rsidRPr="00E85C02" w:rsidTr="002E1E42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3D4A4D" w:rsidRPr="00332F3B" w:rsidRDefault="003D4A4D" w:rsidP="00827F60">
            <w:pPr>
              <w:pStyle w:val="a6"/>
              <w:keepNext/>
              <w:tabs>
                <w:tab w:val="clear" w:pos="4153"/>
                <w:tab w:val="clear" w:pos="8306"/>
                <w:tab w:val="right" w:pos="24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Дотримання правил дорожнього руху</w:t>
            </w:r>
          </w:p>
        </w:tc>
        <w:tc>
          <w:tcPr>
            <w:tcW w:w="3060" w:type="dxa"/>
          </w:tcPr>
          <w:p w:rsidR="003D4A4D" w:rsidRPr="002B7F6E" w:rsidRDefault="003D4A4D" w:rsidP="00827F6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Сисойлов М.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2412" w:type="dxa"/>
          </w:tcPr>
          <w:p w:rsidR="003D4A4D" w:rsidRPr="00F8290B" w:rsidRDefault="003D4A4D" w:rsidP="00F8290B">
            <w:pPr>
              <w:jc w:val="center"/>
              <w:rPr>
                <w:sz w:val="28"/>
                <w:szCs w:val="28"/>
              </w:rPr>
            </w:pPr>
            <w:r w:rsidRPr="00F8290B">
              <w:rPr>
                <w:rFonts w:ascii="Times New Roman" w:hAnsi="Times New Roman"/>
                <w:bCs/>
                <w:sz w:val="28"/>
                <w:szCs w:val="28"/>
              </w:rPr>
              <w:t>mfwu7bn</w:t>
            </w:r>
          </w:p>
        </w:tc>
      </w:tr>
      <w:tr w:rsidR="003D4A4D" w:rsidRPr="00E85C02" w:rsidTr="002E1E42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3D4A4D" w:rsidRPr="00212B48" w:rsidRDefault="003D4A4D" w:rsidP="00827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B48">
              <w:rPr>
                <w:rFonts w:ascii="Times New Roman" w:hAnsi="Times New Roman"/>
                <w:color w:val="000000"/>
                <w:sz w:val="28"/>
                <w:szCs w:val="28"/>
              </w:rPr>
              <w:t>Основи інформаційних технологій</w:t>
            </w:r>
          </w:p>
        </w:tc>
        <w:tc>
          <w:tcPr>
            <w:tcW w:w="3060" w:type="dxa"/>
          </w:tcPr>
          <w:p w:rsidR="003D4A4D" w:rsidRPr="002B7F6E" w:rsidRDefault="003D4A4D" w:rsidP="00827F6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Кульпанов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О.</w:t>
            </w:r>
          </w:p>
        </w:tc>
        <w:tc>
          <w:tcPr>
            <w:tcW w:w="2412" w:type="dxa"/>
          </w:tcPr>
          <w:p w:rsidR="003D4A4D" w:rsidRPr="00F76FF1" w:rsidRDefault="003D4A4D" w:rsidP="00F82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FF1">
              <w:rPr>
                <w:rFonts w:ascii="Times New Roman" w:hAnsi="Times New Roman"/>
                <w:sz w:val="28"/>
                <w:szCs w:val="28"/>
              </w:rPr>
              <w:t>4dzk2tn</w:t>
            </w:r>
          </w:p>
        </w:tc>
      </w:tr>
      <w:tr w:rsidR="003D4A4D" w:rsidRPr="00E85C02" w:rsidTr="002E1E42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3D4A4D" w:rsidRPr="00D00D0E" w:rsidRDefault="003D4A4D" w:rsidP="00827F60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D00D0E">
              <w:rPr>
                <w:color w:val="000000"/>
                <w:sz w:val="28"/>
                <w:szCs w:val="28"/>
              </w:rPr>
              <w:t>Професійна етика та основи психології</w:t>
            </w:r>
          </w:p>
        </w:tc>
        <w:tc>
          <w:tcPr>
            <w:tcW w:w="3060" w:type="dxa"/>
          </w:tcPr>
          <w:p w:rsidR="003D4A4D" w:rsidRDefault="003D4A4D" w:rsidP="00827F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179">
              <w:rPr>
                <w:rFonts w:ascii="Times New Roman" w:hAnsi="Times New Roman"/>
                <w:color w:val="000000"/>
                <w:sz w:val="28"/>
                <w:szCs w:val="28"/>
              </w:rPr>
              <w:t>Новіченко В. І.</w:t>
            </w:r>
          </w:p>
        </w:tc>
        <w:tc>
          <w:tcPr>
            <w:tcW w:w="2412" w:type="dxa"/>
          </w:tcPr>
          <w:p w:rsidR="003D4A4D" w:rsidRPr="00F8290B" w:rsidRDefault="003D4A4D" w:rsidP="00F8290B">
            <w:pPr>
              <w:jc w:val="center"/>
              <w:rPr>
                <w:sz w:val="28"/>
                <w:szCs w:val="28"/>
              </w:rPr>
            </w:pPr>
            <w:r w:rsidRPr="00D265E9">
              <w:rPr>
                <w:rFonts w:ascii="Times New Roman" w:hAnsi="Times New Roman"/>
                <w:color w:val="000000"/>
                <w:sz w:val="28"/>
                <w:szCs w:val="28"/>
              </w:rPr>
              <w:t>glnzm5y</w:t>
            </w:r>
          </w:p>
        </w:tc>
      </w:tr>
      <w:tr w:rsidR="003D4A4D" w:rsidRPr="00E85C02" w:rsidTr="002E1E42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3D4A4D" w:rsidRPr="00332F3B" w:rsidRDefault="003D4A4D" w:rsidP="00827F60">
            <w:pPr>
              <w:pStyle w:val="a6"/>
              <w:keepNext/>
              <w:tabs>
                <w:tab w:val="clear" w:pos="4153"/>
                <w:tab w:val="clear" w:pos="8306"/>
                <w:tab w:val="right" w:pos="2484"/>
              </w:tabs>
              <w:rPr>
                <w:color w:val="000000"/>
                <w:sz w:val="28"/>
                <w:szCs w:val="28"/>
              </w:rPr>
            </w:pPr>
            <w:r w:rsidRPr="00907A87">
              <w:rPr>
                <w:color w:val="000000"/>
                <w:sz w:val="28"/>
                <w:szCs w:val="28"/>
              </w:rPr>
              <w:t>Основи енергозбереження</w:t>
            </w:r>
          </w:p>
        </w:tc>
        <w:tc>
          <w:tcPr>
            <w:tcW w:w="3060" w:type="dxa"/>
          </w:tcPr>
          <w:p w:rsidR="003D4A4D" w:rsidRPr="002B7F6E" w:rsidRDefault="003D4A4D" w:rsidP="00827F6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Сисойлов М.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2412" w:type="dxa"/>
          </w:tcPr>
          <w:p w:rsidR="003D4A4D" w:rsidRPr="00F8290B" w:rsidRDefault="003D4A4D" w:rsidP="00827F60">
            <w:pPr>
              <w:jc w:val="center"/>
              <w:rPr>
                <w:sz w:val="28"/>
                <w:szCs w:val="28"/>
              </w:rPr>
            </w:pPr>
            <w:proofErr w:type="spellStart"/>
            <w:r w:rsidRPr="00F8290B">
              <w:rPr>
                <w:rFonts w:ascii="Times New Roman" w:hAnsi="Times New Roman"/>
                <w:bCs/>
                <w:sz w:val="28"/>
                <w:szCs w:val="28"/>
              </w:rPr>
              <w:t>ycahlqc</w:t>
            </w:r>
            <w:proofErr w:type="spellEnd"/>
          </w:p>
        </w:tc>
      </w:tr>
      <w:tr w:rsidR="003D4A4D" w:rsidRPr="00E85C02" w:rsidTr="002E1E42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3D4A4D" w:rsidRPr="00907A87" w:rsidRDefault="003D4A4D" w:rsidP="00827F60">
            <w:pPr>
              <w:pStyle w:val="a6"/>
              <w:keepNext/>
              <w:tabs>
                <w:tab w:val="clear" w:pos="4153"/>
                <w:tab w:val="clear" w:pos="8306"/>
                <w:tab w:val="right" w:pos="2484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англійської мови з професійним спрямуванням</w:t>
            </w:r>
          </w:p>
        </w:tc>
        <w:tc>
          <w:tcPr>
            <w:tcW w:w="3060" w:type="dxa"/>
          </w:tcPr>
          <w:p w:rsidR="003D4A4D" w:rsidRPr="00901C73" w:rsidRDefault="003D4A4D" w:rsidP="00827F6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Бойко О. О.</w:t>
            </w:r>
          </w:p>
        </w:tc>
        <w:tc>
          <w:tcPr>
            <w:tcW w:w="2412" w:type="dxa"/>
          </w:tcPr>
          <w:p w:rsidR="003D4A4D" w:rsidRPr="002C06D9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6D9">
              <w:rPr>
                <w:rFonts w:ascii="Times New Roman" w:hAnsi="Times New Roman"/>
                <w:sz w:val="28"/>
                <w:szCs w:val="28"/>
              </w:rPr>
              <w:t>6snnblv</w:t>
            </w:r>
          </w:p>
        </w:tc>
      </w:tr>
      <w:tr w:rsidR="003D4A4D" w:rsidRPr="00E85C02" w:rsidTr="002E1E42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3D4A4D" w:rsidRPr="00D00D0E" w:rsidRDefault="003D4A4D" w:rsidP="00827F60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0D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Основи нормативних документів господарського обліку, калькуляції і звітності </w:t>
            </w:r>
          </w:p>
        </w:tc>
        <w:tc>
          <w:tcPr>
            <w:tcW w:w="3060" w:type="dxa"/>
          </w:tcPr>
          <w:p w:rsidR="003D4A4D" w:rsidRDefault="003D4A4D" w:rsidP="00827F60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C99">
              <w:rPr>
                <w:rFonts w:ascii="Times New Roman" w:hAnsi="Times New Roman"/>
                <w:color w:val="000000"/>
                <w:sz w:val="28"/>
                <w:szCs w:val="28"/>
              </w:rPr>
              <w:t>Сисойлов  М. В.</w:t>
            </w:r>
          </w:p>
        </w:tc>
        <w:tc>
          <w:tcPr>
            <w:tcW w:w="2412" w:type="dxa"/>
          </w:tcPr>
          <w:p w:rsidR="003D4A4D" w:rsidRPr="00E85C02" w:rsidRDefault="003D4A4D" w:rsidP="002E1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90B">
              <w:rPr>
                <w:rFonts w:ascii="Times New Roman" w:hAnsi="Times New Roman"/>
                <w:bCs/>
                <w:sz w:val="28"/>
                <w:szCs w:val="28"/>
              </w:rPr>
              <w:t>2zl7dl5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3D4A4D" w:rsidRPr="00E85C02" w:rsidTr="002E1E42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40" w:type="dxa"/>
          </w:tcPr>
          <w:p w:rsidR="003D4A4D" w:rsidRPr="00E85C02" w:rsidRDefault="003D4A4D" w:rsidP="00827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Основи організації виробництва та обслуговування</w:t>
            </w:r>
          </w:p>
        </w:tc>
        <w:tc>
          <w:tcPr>
            <w:tcW w:w="3060" w:type="dxa"/>
          </w:tcPr>
          <w:p w:rsidR="003D4A4D" w:rsidRPr="00E85C02" w:rsidRDefault="003D4A4D" w:rsidP="00827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Кліменкова Ю. В.</w:t>
            </w:r>
          </w:p>
        </w:tc>
        <w:tc>
          <w:tcPr>
            <w:tcW w:w="2412" w:type="dxa"/>
          </w:tcPr>
          <w:p w:rsidR="003D4A4D" w:rsidRPr="00780B07" w:rsidRDefault="003D4A4D" w:rsidP="00780B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B07">
              <w:rPr>
                <w:rFonts w:ascii="Times New Roman" w:hAnsi="Times New Roman"/>
                <w:sz w:val="28"/>
                <w:szCs w:val="28"/>
              </w:rPr>
              <w:t>wg32du6</w:t>
            </w:r>
          </w:p>
          <w:p w:rsidR="003D4A4D" w:rsidRPr="00E85C02" w:rsidRDefault="003D4A4D" w:rsidP="002E1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A4D" w:rsidRPr="00E85C02" w:rsidTr="002E1E42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40" w:type="dxa"/>
          </w:tcPr>
          <w:p w:rsidR="003D4A4D" w:rsidRPr="00E85C02" w:rsidRDefault="003D4A4D" w:rsidP="00827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Основи товарознавства та технологія приготування борошняних кондитерських виробів </w:t>
            </w:r>
          </w:p>
        </w:tc>
        <w:tc>
          <w:tcPr>
            <w:tcW w:w="3060" w:type="dxa"/>
          </w:tcPr>
          <w:p w:rsidR="003D4A4D" w:rsidRPr="00E85C02" w:rsidRDefault="003D4A4D" w:rsidP="00827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9AC">
              <w:rPr>
                <w:rFonts w:ascii="Times New Roman" w:hAnsi="Times New Roman"/>
                <w:color w:val="000000"/>
                <w:sz w:val="28"/>
                <w:szCs w:val="28"/>
              </w:rPr>
              <w:t>Орел О. Б.</w:t>
            </w:r>
          </w:p>
        </w:tc>
        <w:tc>
          <w:tcPr>
            <w:tcW w:w="2412" w:type="dxa"/>
          </w:tcPr>
          <w:p w:rsidR="003D4A4D" w:rsidRPr="00EF2009" w:rsidRDefault="003D4A4D" w:rsidP="00EF20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009">
              <w:rPr>
                <w:rFonts w:ascii="Times New Roman" w:hAnsi="Times New Roman"/>
                <w:sz w:val="28"/>
                <w:szCs w:val="28"/>
              </w:rPr>
              <w:t>sug7pba</w:t>
            </w:r>
          </w:p>
          <w:p w:rsidR="003D4A4D" w:rsidRPr="00E85C02" w:rsidRDefault="003D4A4D" w:rsidP="002E1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A4D" w:rsidRPr="00E85C02" w:rsidTr="002E1E42">
        <w:tc>
          <w:tcPr>
            <w:tcW w:w="828" w:type="dxa"/>
          </w:tcPr>
          <w:p w:rsidR="003D4A4D" w:rsidRPr="00E85C02" w:rsidRDefault="003D4A4D" w:rsidP="004C5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40" w:type="dxa"/>
          </w:tcPr>
          <w:p w:rsidR="003D4A4D" w:rsidRPr="00E85C02" w:rsidRDefault="003D4A4D" w:rsidP="004C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Основи технічного оснащення (устаткування) підприємств харчування</w:t>
            </w:r>
          </w:p>
        </w:tc>
        <w:tc>
          <w:tcPr>
            <w:tcW w:w="3060" w:type="dxa"/>
          </w:tcPr>
          <w:p w:rsidR="003D4A4D" w:rsidRPr="00E85C02" w:rsidRDefault="003D4A4D" w:rsidP="004C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9AC">
              <w:rPr>
                <w:rFonts w:ascii="Times New Roman" w:hAnsi="Times New Roman"/>
                <w:color w:val="000000"/>
                <w:sz w:val="28"/>
                <w:szCs w:val="28"/>
              </w:rPr>
              <w:t>Орел О. Б.</w:t>
            </w:r>
          </w:p>
        </w:tc>
        <w:tc>
          <w:tcPr>
            <w:tcW w:w="2412" w:type="dxa"/>
          </w:tcPr>
          <w:p w:rsidR="003D4A4D" w:rsidRPr="004C5ECD" w:rsidRDefault="003D4A4D" w:rsidP="004C5E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ECD">
              <w:rPr>
                <w:rFonts w:ascii="Times New Roman" w:hAnsi="Times New Roman"/>
                <w:sz w:val="28"/>
                <w:szCs w:val="28"/>
              </w:rPr>
              <w:t>mkjq27u</w:t>
            </w:r>
          </w:p>
        </w:tc>
      </w:tr>
      <w:tr w:rsidR="003D4A4D" w:rsidRPr="00E85C02" w:rsidTr="002E1E42">
        <w:tc>
          <w:tcPr>
            <w:tcW w:w="828" w:type="dxa"/>
          </w:tcPr>
          <w:p w:rsidR="003D4A4D" w:rsidRPr="00E85C02" w:rsidRDefault="003D4A4D" w:rsidP="004C5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40" w:type="dxa"/>
          </w:tcPr>
          <w:p w:rsidR="003D4A4D" w:rsidRPr="00E85C02" w:rsidRDefault="003D4A4D" w:rsidP="004C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Основи гігієни та санітарних  вимог  виробництва</w:t>
            </w:r>
          </w:p>
        </w:tc>
        <w:tc>
          <w:tcPr>
            <w:tcW w:w="3060" w:type="dxa"/>
          </w:tcPr>
          <w:p w:rsidR="003D4A4D" w:rsidRPr="00E85C02" w:rsidRDefault="003D4A4D" w:rsidP="004C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Білецька Л. А.</w:t>
            </w:r>
          </w:p>
        </w:tc>
        <w:tc>
          <w:tcPr>
            <w:tcW w:w="2412" w:type="dxa"/>
          </w:tcPr>
          <w:p w:rsidR="003D4A4D" w:rsidRPr="00404CC0" w:rsidRDefault="003D4A4D" w:rsidP="004C5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73D">
              <w:rPr>
                <w:rFonts w:ascii="Times New Roman" w:hAnsi="Times New Roman"/>
                <w:sz w:val="28"/>
                <w:szCs w:val="28"/>
              </w:rPr>
              <w:t>zf4l3my</w:t>
            </w:r>
          </w:p>
        </w:tc>
      </w:tr>
      <w:tr w:rsidR="003D4A4D" w:rsidRPr="00E85C02" w:rsidTr="002E1E42">
        <w:tc>
          <w:tcPr>
            <w:tcW w:w="828" w:type="dxa"/>
          </w:tcPr>
          <w:p w:rsidR="003D4A4D" w:rsidRPr="00E85C02" w:rsidRDefault="003D4A4D" w:rsidP="004C5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40" w:type="dxa"/>
          </w:tcPr>
          <w:p w:rsidR="003D4A4D" w:rsidRPr="00E85C02" w:rsidRDefault="003D4A4D" w:rsidP="004C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Малювання та ліплення  з професійним спрямуванням </w:t>
            </w:r>
          </w:p>
        </w:tc>
        <w:tc>
          <w:tcPr>
            <w:tcW w:w="3060" w:type="dxa"/>
          </w:tcPr>
          <w:p w:rsidR="003D4A4D" w:rsidRPr="00E85C02" w:rsidRDefault="003D4A4D" w:rsidP="004C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09AC">
              <w:rPr>
                <w:rFonts w:ascii="Times New Roman" w:hAnsi="Times New Roman"/>
                <w:color w:val="000000"/>
                <w:sz w:val="28"/>
                <w:szCs w:val="28"/>
              </w:rPr>
              <w:t>Орел О. Б.</w:t>
            </w:r>
          </w:p>
        </w:tc>
        <w:tc>
          <w:tcPr>
            <w:tcW w:w="2412" w:type="dxa"/>
          </w:tcPr>
          <w:p w:rsidR="003D4A4D" w:rsidRPr="00E85C02" w:rsidRDefault="003D4A4D" w:rsidP="004C5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689">
              <w:rPr>
                <w:rFonts w:ascii="Times New Roman" w:hAnsi="Times New Roman"/>
                <w:sz w:val="28"/>
                <w:szCs w:val="28"/>
              </w:rPr>
              <w:t>ggy327l</w:t>
            </w:r>
          </w:p>
        </w:tc>
      </w:tr>
      <w:tr w:rsidR="003D4A4D" w:rsidRPr="00E85C02" w:rsidTr="002E1E42">
        <w:tc>
          <w:tcPr>
            <w:tcW w:w="828" w:type="dxa"/>
          </w:tcPr>
          <w:p w:rsidR="003D4A4D" w:rsidRPr="00E85C02" w:rsidRDefault="003D4A4D" w:rsidP="004C5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40" w:type="dxa"/>
          </w:tcPr>
          <w:p w:rsidR="003D4A4D" w:rsidRPr="00907A87" w:rsidRDefault="003D4A4D" w:rsidP="004C5ECD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907A87">
              <w:rPr>
                <w:color w:val="000000"/>
                <w:sz w:val="28"/>
                <w:szCs w:val="28"/>
              </w:rPr>
              <w:t xml:space="preserve">Охорона праці </w:t>
            </w:r>
          </w:p>
        </w:tc>
        <w:tc>
          <w:tcPr>
            <w:tcW w:w="3060" w:type="dxa"/>
          </w:tcPr>
          <w:p w:rsidR="003D4A4D" w:rsidRPr="00E85C02" w:rsidRDefault="003D4A4D" w:rsidP="004C5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A87">
              <w:rPr>
                <w:rFonts w:ascii="Times New Roman" w:hAnsi="Times New Roman"/>
                <w:color w:val="000000"/>
                <w:sz w:val="28"/>
                <w:szCs w:val="28"/>
              </w:rPr>
              <w:t>Мироненко К. В.</w:t>
            </w:r>
          </w:p>
        </w:tc>
        <w:tc>
          <w:tcPr>
            <w:tcW w:w="2412" w:type="dxa"/>
          </w:tcPr>
          <w:p w:rsidR="003D4A4D" w:rsidRPr="00E85C02" w:rsidRDefault="003D4A4D" w:rsidP="004C5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уіх6х</w:t>
            </w:r>
            <w:r w:rsidRPr="009F1F7F">
              <w:rPr>
                <w:rFonts w:ascii="Times New Roman" w:hAnsi="Times New Roman"/>
                <w:sz w:val="28"/>
                <w:szCs w:val="28"/>
              </w:rPr>
              <w:t>l</w:t>
            </w:r>
            <w:r w:rsidRPr="004C5ECD">
              <w:rPr>
                <w:rFonts w:ascii="Times New Roman" w:hAnsi="Times New Roman"/>
                <w:sz w:val="28"/>
                <w:szCs w:val="28"/>
              </w:rPr>
              <w:t>k</w:t>
            </w:r>
          </w:p>
        </w:tc>
      </w:tr>
      <w:tr w:rsidR="003D4A4D" w:rsidRPr="00A860E7" w:rsidTr="002E1E42">
        <w:tc>
          <w:tcPr>
            <w:tcW w:w="828" w:type="dxa"/>
          </w:tcPr>
          <w:p w:rsidR="003D4A4D" w:rsidRPr="00A860E7" w:rsidRDefault="003D4A4D" w:rsidP="004C5E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60E7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40" w:type="dxa"/>
          </w:tcPr>
          <w:p w:rsidR="003D4A4D" w:rsidRPr="00A860E7" w:rsidRDefault="003D4A4D" w:rsidP="004C5E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60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Основи товарознавства та технологія приготування кондитерських виробів </w:t>
            </w:r>
          </w:p>
        </w:tc>
        <w:tc>
          <w:tcPr>
            <w:tcW w:w="3060" w:type="dxa"/>
          </w:tcPr>
          <w:p w:rsidR="003D4A4D" w:rsidRDefault="003D4A4D" w:rsidP="004C5E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4A4D" w:rsidRPr="00A860E7" w:rsidRDefault="003D4A4D" w:rsidP="004C5E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860E7">
              <w:rPr>
                <w:rFonts w:ascii="Times New Roman" w:hAnsi="Times New Roman"/>
                <w:color w:val="000000"/>
                <w:sz w:val="28"/>
                <w:szCs w:val="28"/>
              </w:rPr>
              <w:t>Міліогло</w:t>
            </w:r>
            <w:proofErr w:type="spellEnd"/>
            <w:r w:rsidRPr="00A860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 В.</w:t>
            </w:r>
          </w:p>
        </w:tc>
        <w:tc>
          <w:tcPr>
            <w:tcW w:w="2412" w:type="dxa"/>
          </w:tcPr>
          <w:p w:rsidR="003D4A4D" w:rsidRDefault="003D4A4D" w:rsidP="004C5E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4A4D" w:rsidRPr="00A860E7" w:rsidRDefault="003D4A4D" w:rsidP="004C5EC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60E7">
              <w:rPr>
                <w:rFonts w:ascii="Times New Roman" w:hAnsi="Times New Roman"/>
                <w:color w:val="000000"/>
                <w:sz w:val="28"/>
                <w:szCs w:val="28"/>
              </w:rPr>
              <w:t>еuроk2s</w:t>
            </w:r>
          </w:p>
        </w:tc>
      </w:tr>
      <w:tr w:rsidR="003D4A4D" w:rsidRPr="00E85C02" w:rsidTr="00643C65">
        <w:tc>
          <w:tcPr>
            <w:tcW w:w="828" w:type="dxa"/>
          </w:tcPr>
          <w:p w:rsidR="003D4A4D" w:rsidRPr="00E85C02" w:rsidRDefault="003D4A4D" w:rsidP="004C5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40" w:type="dxa"/>
          </w:tcPr>
          <w:p w:rsidR="003D4A4D" w:rsidRPr="00D309AC" w:rsidRDefault="003D4A4D" w:rsidP="004C5ECD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Моя </w:t>
            </w:r>
            <w:proofErr w:type="spellStart"/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громадянська</w:t>
            </w:r>
            <w:proofErr w:type="spellEnd"/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spellEnd"/>
            <w:proofErr w:type="gramEnd"/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дом</w:t>
            </w:r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сть</w:t>
            </w:r>
            <w:proofErr w:type="spellEnd"/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 Запобігання корупції</w:t>
            </w:r>
          </w:p>
        </w:tc>
        <w:tc>
          <w:tcPr>
            <w:tcW w:w="3060" w:type="dxa"/>
            <w:vAlign w:val="center"/>
          </w:tcPr>
          <w:p w:rsidR="003D4A4D" w:rsidRPr="00907A87" w:rsidRDefault="003D4A4D" w:rsidP="004C5E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A87">
              <w:rPr>
                <w:rFonts w:ascii="Times New Roman" w:hAnsi="Times New Roman"/>
                <w:color w:val="000000"/>
                <w:sz w:val="28"/>
                <w:szCs w:val="28"/>
              </w:rPr>
              <w:t>Вірко В. В.</w:t>
            </w:r>
          </w:p>
        </w:tc>
        <w:tc>
          <w:tcPr>
            <w:tcW w:w="2412" w:type="dxa"/>
          </w:tcPr>
          <w:p w:rsidR="003D4A4D" w:rsidRPr="00E85C02" w:rsidRDefault="003D4A4D" w:rsidP="004C5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33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byyffej</w:t>
            </w:r>
            <w:proofErr w:type="spellEnd"/>
          </w:p>
        </w:tc>
      </w:tr>
      <w:tr w:rsidR="003D4A4D" w:rsidRPr="00E85C02" w:rsidTr="002E1E42">
        <w:tc>
          <w:tcPr>
            <w:tcW w:w="828" w:type="dxa"/>
          </w:tcPr>
          <w:p w:rsidR="003D4A4D" w:rsidRPr="00E85C02" w:rsidRDefault="003D4A4D" w:rsidP="004C5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40" w:type="dxa"/>
          </w:tcPr>
          <w:p w:rsidR="003D4A4D" w:rsidRPr="00332F3B" w:rsidRDefault="003D4A4D" w:rsidP="004C5ECD">
            <w:pPr>
              <w:pStyle w:val="a6"/>
              <w:keepNext/>
              <w:tabs>
                <w:tab w:val="clear" w:pos="4153"/>
                <w:tab w:val="clear" w:pos="8306"/>
                <w:tab w:val="right" w:pos="2484"/>
              </w:tabs>
              <w:rPr>
                <w:color w:val="000000"/>
                <w:sz w:val="28"/>
                <w:szCs w:val="28"/>
              </w:rPr>
            </w:pPr>
            <w:r w:rsidRPr="00907A87">
              <w:rPr>
                <w:color w:val="000000"/>
                <w:sz w:val="28"/>
                <w:szCs w:val="28"/>
              </w:rPr>
              <w:t>Введення в кібербезпеку</w:t>
            </w:r>
          </w:p>
        </w:tc>
        <w:tc>
          <w:tcPr>
            <w:tcW w:w="3060" w:type="dxa"/>
          </w:tcPr>
          <w:p w:rsidR="003D4A4D" w:rsidRPr="002B7F6E" w:rsidRDefault="003D4A4D" w:rsidP="004C5EC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Кульпанов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О.</w:t>
            </w:r>
          </w:p>
        </w:tc>
        <w:tc>
          <w:tcPr>
            <w:tcW w:w="2412" w:type="dxa"/>
          </w:tcPr>
          <w:p w:rsidR="003D4A4D" w:rsidRPr="00E85C02" w:rsidRDefault="003D4A4D" w:rsidP="004C5E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1F7F">
              <w:rPr>
                <w:rFonts w:ascii="Times New Roman" w:hAnsi="Times New Roman"/>
                <w:sz w:val="28"/>
                <w:szCs w:val="28"/>
              </w:rPr>
              <w:t>jcclqzr</w:t>
            </w:r>
            <w:proofErr w:type="spellEnd"/>
          </w:p>
        </w:tc>
      </w:tr>
    </w:tbl>
    <w:p w:rsidR="003D4A4D" w:rsidRDefault="003D4A4D" w:rsidP="00E85C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BA67CB">
      <w:pPr>
        <w:rPr>
          <w:rFonts w:ascii="Times New Roman" w:hAnsi="Times New Roman"/>
          <w:b/>
          <w:sz w:val="28"/>
          <w:szCs w:val="28"/>
          <w:u w:val="single"/>
        </w:rPr>
      </w:pPr>
    </w:p>
    <w:sectPr w:rsidR="003D4A4D" w:rsidSect="007337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8B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5B3266FB"/>
    <w:multiLevelType w:val="hybridMultilevel"/>
    <w:tmpl w:val="DB167E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986"/>
    <w:rsid w:val="000013B7"/>
    <w:rsid w:val="000021C9"/>
    <w:rsid w:val="00002840"/>
    <w:rsid w:val="00002899"/>
    <w:rsid w:val="0000350E"/>
    <w:rsid w:val="00003E7F"/>
    <w:rsid w:val="000108F9"/>
    <w:rsid w:val="00012ED1"/>
    <w:rsid w:val="00014647"/>
    <w:rsid w:val="00014B10"/>
    <w:rsid w:val="00015F3E"/>
    <w:rsid w:val="00016A5D"/>
    <w:rsid w:val="00020777"/>
    <w:rsid w:val="00021B2B"/>
    <w:rsid w:val="000235FE"/>
    <w:rsid w:val="00023BD1"/>
    <w:rsid w:val="0002431B"/>
    <w:rsid w:val="00025B02"/>
    <w:rsid w:val="00025B0A"/>
    <w:rsid w:val="0002600E"/>
    <w:rsid w:val="00026615"/>
    <w:rsid w:val="00026D4A"/>
    <w:rsid w:val="00027928"/>
    <w:rsid w:val="0003032E"/>
    <w:rsid w:val="00030B39"/>
    <w:rsid w:val="00031421"/>
    <w:rsid w:val="00032219"/>
    <w:rsid w:val="00033B0A"/>
    <w:rsid w:val="00033D30"/>
    <w:rsid w:val="000363DD"/>
    <w:rsid w:val="000410F8"/>
    <w:rsid w:val="00043B02"/>
    <w:rsid w:val="000532A6"/>
    <w:rsid w:val="00053779"/>
    <w:rsid w:val="00054F3B"/>
    <w:rsid w:val="000626B6"/>
    <w:rsid w:val="00062745"/>
    <w:rsid w:val="0006275B"/>
    <w:rsid w:val="00062FF0"/>
    <w:rsid w:val="0006385E"/>
    <w:rsid w:val="00063C20"/>
    <w:rsid w:val="00063E30"/>
    <w:rsid w:val="00064178"/>
    <w:rsid w:val="00064D9E"/>
    <w:rsid w:val="00065503"/>
    <w:rsid w:val="000664F9"/>
    <w:rsid w:val="00070E24"/>
    <w:rsid w:val="00071ABB"/>
    <w:rsid w:val="00075EA9"/>
    <w:rsid w:val="00077730"/>
    <w:rsid w:val="00077D00"/>
    <w:rsid w:val="00077EB2"/>
    <w:rsid w:val="00080808"/>
    <w:rsid w:val="000834A8"/>
    <w:rsid w:val="00087290"/>
    <w:rsid w:val="000900C2"/>
    <w:rsid w:val="000909B0"/>
    <w:rsid w:val="0009348F"/>
    <w:rsid w:val="000946C5"/>
    <w:rsid w:val="00097CA5"/>
    <w:rsid w:val="000A202A"/>
    <w:rsid w:val="000A2355"/>
    <w:rsid w:val="000A349F"/>
    <w:rsid w:val="000A3CB5"/>
    <w:rsid w:val="000A4D97"/>
    <w:rsid w:val="000A7642"/>
    <w:rsid w:val="000B2032"/>
    <w:rsid w:val="000B339E"/>
    <w:rsid w:val="000B752B"/>
    <w:rsid w:val="000C02A9"/>
    <w:rsid w:val="000C031D"/>
    <w:rsid w:val="000C0837"/>
    <w:rsid w:val="000C2737"/>
    <w:rsid w:val="000C49F9"/>
    <w:rsid w:val="000C557F"/>
    <w:rsid w:val="000C634F"/>
    <w:rsid w:val="000C7F8D"/>
    <w:rsid w:val="000D052D"/>
    <w:rsid w:val="000D118F"/>
    <w:rsid w:val="000D5CF6"/>
    <w:rsid w:val="000E3E75"/>
    <w:rsid w:val="000E51AD"/>
    <w:rsid w:val="000E5C3F"/>
    <w:rsid w:val="000E703E"/>
    <w:rsid w:val="000F1359"/>
    <w:rsid w:val="000F3D30"/>
    <w:rsid w:val="000F5689"/>
    <w:rsid w:val="000F5D59"/>
    <w:rsid w:val="00101EEE"/>
    <w:rsid w:val="00102235"/>
    <w:rsid w:val="0010289E"/>
    <w:rsid w:val="00102B2C"/>
    <w:rsid w:val="00105C1E"/>
    <w:rsid w:val="0010674D"/>
    <w:rsid w:val="001069C3"/>
    <w:rsid w:val="00110149"/>
    <w:rsid w:val="00112E56"/>
    <w:rsid w:val="00114BB3"/>
    <w:rsid w:val="00114ED0"/>
    <w:rsid w:val="00120DA8"/>
    <w:rsid w:val="001215A4"/>
    <w:rsid w:val="00121C44"/>
    <w:rsid w:val="00123CA4"/>
    <w:rsid w:val="0012494D"/>
    <w:rsid w:val="0012763E"/>
    <w:rsid w:val="0014106E"/>
    <w:rsid w:val="00144634"/>
    <w:rsid w:val="001461C1"/>
    <w:rsid w:val="0014683B"/>
    <w:rsid w:val="001479DC"/>
    <w:rsid w:val="00151756"/>
    <w:rsid w:val="00152008"/>
    <w:rsid w:val="00152B56"/>
    <w:rsid w:val="00156CE5"/>
    <w:rsid w:val="00157D76"/>
    <w:rsid w:val="001624AC"/>
    <w:rsid w:val="001669E4"/>
    <w:rsid w:val="00166A8A"/>
    <w:rsid w:val="001676B6"/>
    <w:rsid w:val="001728CD"/>
    <w:rsid w:val="00173DDB"/>
    <w:rsid w:val="001746E3"/>
    <w:rsid w:val="00181F80"/>
    <w:rsid w:val="00182822"/>
    <w:rsid w:val="00182DAA"/>
    <w:rsid w:val="00183385"/>
    <w:rsid w:val="00183888"/>
    <w:rsid w:val="001838EE"/>
    <w:rsid w:val="00192C0D"/>
    <w:rsid w:val="001942CD"/>
    <w:rsid w:val="00195C1F"/>
    <w:rsid w:val="001968D7"/>
    <w:rsid w:val="0019762B"/>
    <w:rsid w:val="001A15D6"/>
    <w:rsid w:val="001A24C4"/>
    <w:rsid w:val="001A5192"/>
    <w:rsid w:val="001A57EB"/>
    <w:rsid w:val="001A7843"/>
    <w:rsid w:val="001B2163"/>
    <w:rsid w:val="001B307D"/>
    <w:rsid w:val="001B61B6"/>
    <w:rsid w:val="001B6E66"/>
    <w:rsid w:val="001C0959"/>
    <w:rsid w:val="001C16E2"/>
    <w:rsid w:val="001C24A9"/>
    <w:rsid w:val="001C2A95"/>
    <w:rsid w:val="001C4718"/>
    <w:rsid w:val="001C5171"/>
    <w:rsid w:val="001C5433"/>
    <w:rsid w:val="001C6DB4"/>
    <w:rsid w:val="001D0D72"/>
    <w:rsid w:val="001E4370"/>
    <w:rsid w:val="001E4A0C"/>
    <w:rsid w:val="001F0D6C"/>
    <w:rsid w:val="001F30F0"/>
    <w:rsid w:val="001F4893"/>
    <w:rsid w:val="001F67B1"/>
    <w:rsid w:val="00203F18"/>
    <w:rsid w:val="00205825"/>
    <w:rsid w:val="002060F3"/>
    <w:rsid w:val="0020658F"/>
    <w:rsid w:val="00210D71"/>
    <w:rsid w:val="002111D2"/>
    <w:rsid w:val="00212B48"/>
    <w:rsid w:val="002140C8"/>
    <w:rsid w:val="00214420"/>
    <w:rsid w:val="002147DC"/>
    <w:rsid w:val="00216D8B"/>
    <w:rsid w:val="00217275"/>
    <w:rsid w:val="00217D44"/>
    <w:rsid w:val="0022367E"/>
    <w:rsid w:val="00224356"/>
    <w:rsid w:val="00225D2B"/>
    <w:rsid w:val="00226823"/>
    <w:rsid w:val="00226B72"/>
    <w:rsid w:val="00232892"/>
    <w:rsid w:val="00233986"/>
    <w:rsid w:val="00233DDE"/>
    <w:rsid w:val="00234A1B"/>
    <w:rsid w:val="00234F34"/>
    <w:rsid w:val="00235655"/>
    <w:rsid w:val="0023614E"/>
    <w:rsid w:val="0023736E"/>
    <w:rsid w:val="00244978"/>
    <w:rsid w:val="002454B0"/>
    <w:rsid w:val="00247533"/>
    <w:rsid w:val="00247C55"/>
    <w:rsid w:val="002503B5"/>
    <w:rsid w:val="00251D56"/>
    <w:rsid w:val="0025422B"/>
    <w:rsid w:val="002555E0"/>
    <w:rsid w:val="002616CA"/>
    <w:rsid w:val="0026213B"/>
    <w:rsid w:val="002628AE"/>
    <w:rsid w:val="002630AD"/>
    <w:rsid w:val="00263FA5"/>
    <w:rsid w:val="00264410"/>
    <w:rsid w:val="002645CE"/>
    <w:rsid w:val="00265AAC"/>
    <w:rsid w:val="0026613E"/>
    <w:rsid w:val="00271D4A"/>
    <w:rsid w:val="00272A0E"/>
    <w:rsid w:val="002735D5"/>
    <w:rsid w:val="002738DB"/>
    <w:rsid w:val="00274912"/>
    <w:rsid w:val="00280DA4"/>
    <w:rsid w:val="00281F36"/>
    <w:rsid w:val="00286637"/>
    <w:rsid w:val="002866EA"/>
    <w:rsid w:val="00291940"/>
    <w:rsid w:val="00292CE4"/>
    <w:rsid w:val="00292E02"/>
    <w:rsid w:val="0029339F"/>
    <w:rsid w:val="002939DE"/>
    <w:rsid w:val="00294561"/>
    <w:rsid w:val="002972E0"/>
    <w:rsid w:val="002A2304"/>
    <w:rsid w:val="002A51A1"/>
    <w:rsid w:val="002B2BAC"/>
    <w:rsid w:val="002B4EF0"/>
    <w:rsid w:val="002B6053"/>
    <w:rsid w:val="002B6774"/>
    <w:rsid w:val="002B7F6E"/>
    <w:rsid w:val="002C06D9"/>
    <w:rsid w:val="002C0856"/>
    <w:rsid w:val="002C1F11"/>
    <w:rsid w:val="002C26D3"/>
    <w:rsid w:val="002C4CA9"/>
    <w:rsid w:val="002C611A"/>
    <w:rsid w:val="002C7C2E"/>
    <w:rsid w:val="002D3FFC"/>
    <w:rsid w:val="002D4DCD"/>
    <w:rsid w:val="002D5CC5"/>
    <w:rsid w:val="002D6EEA"/>
    <w:rsid w:val="002D7E6D"/>
    <w:rsid w:val="002E1E42"/>
    <w:rsid w:val="002E2607"/>
    <w:rsid w:val="002E536B"/>
    <w:rsid w:val="002E5725"/>
    <w:rsid w:val="002E6962"/>
    <w:rsid w:val="002F0DAE"/>
    <w:rsid w:val="002F3932"/>
    <w:rsid w:val="002F4E59"/>
    <w:rsid w:val="002F5873"/>
    <w:rsid w:val="002F72E2"/>
    <w:rsid w:val="0030068B"/>
    <w:rsid w:val="00303DA5"/>
    <w:rsid w:val="00304529"/>
    <w:rsid w:val="00306F7C"/>
    <w:rsid w:val="00307456"/>
    <w:rsid w:val="00311A71"/>
    <w:rsid w:val="0031590B"/>
    <w:rsid w:val="00316BB2"/>
    <w:rsid w:val="00322A99"/>
    <w:rsid w:val="0032442D"/>
    <w:rsid w:val="0032673F"/>
    <w:rsid w:val="00326839"/>
    <w:rsid w:val="003311ED"/>
    <w:rsid w:val="00331E44"/>
    <w:rsid w:val="00332404"/>
    <w:rsid w:val="00332F3B"/>
    <w:rsid w:val="00333C0D"/>
    <w:rsid w:val="00335528"/>
    <w:rsid w:val="00336221"/>
    <w:rsid w:val="0033646B"/>
    <w:rsid w:val="003412AF"/>
    <w:rsid w:val="0034208A"/>
    <w:rsid w:val="003426A2"/>
    <w:rsid w:val="003448C9"/>
    <w:rsid w:val="00344C8E"/>
    <w:rsid w:val="00344FBC"/>
    <w:rsid w:val="0035152F"/>
    <w:rsid w:val="00352EE2"/>
    <w:rsid w:val="0035487E"/>
    <w:rsid w:val="003561D6"/>
    <w:rsid w:val="00356670"/>
    <w:rsid w:val="00357AC4"/>
    <w:rsid w:val="0036577E"/>
    <w:rsid w:val="00366CB6"/>
    <w:rsid w:val="00370278"/>
    <w:rsid w:val="00370587"/>
    <w:rsid w:val="00374224"/>
    <w:rsid w:val="00374B8F"/>
    <w:rsid w:val="00374BAE"/>
    <w:rsid w:val="00374BCB"/>
    <w:rsid w:val="00377F81"/>
    <w:rsid w:val="0038135F"/>
    <w:rsid w:val="003822F1"/>
    <w:rsid w:val="003836DD"/>
    <w:rsid w:val="00383ED9"/>
    <w:rsid w:val="003841F9"/>
    <w:rsid w:val="00384FD8"/>
    <w:rsid w:val="00385606"/>
    <w:rsid w:val="00386752"/>
    <w:rsid w:val="00387335"/>
    <w:rsid w:val="00387B00"/>
    <w:rsid w:val="00391625"/>
    <w:rsid w:val="003937D2"/>
    <w:rsid w:val="00393A1B"/>
    <w:rsid w:val="003940D0"/>
    <w:rsid w:val="003A1FC6"/>
    <w:rsid w:val="003A3105"/>
    <w:rsid w:val="003A3333"/>
    <w:rsid w:val="003A52F1"/>
    <w:rsid w:val="003A55EE"/>
    <w:rsid w:val="003B0DAC"/>
    <w:rsid w:val="003B23C9"/>
    <w:rsid w:val="003B2FA7"/>
    <w:rsid w:val="003B6177"/>
    <w:rsid w:val="003B7419"/>
    <w:rsid w:val="003C1E6F"/>
    <w:rsid w:val="003C5C87"/>
    <w:rsid w:val="003C6B2A"/>
    <w:rsid w:val="003D3C25"/>
    <w:rsid w:val="003D4A4D"/>
    <w:rsid w:val="003D4A51"/>
    <w:rsid w:val="003D66AC"/>
    <w:rsid w:val="003D69B8"/>
    <w:rsid w:val="003D6A70"/>
    <w:rsid w:val="003D72FD"/>
    <w:rsid w:val="003D7C91"/>
    <w:rsid w:val="003E143D"/>
    <w:rsid w:val="003E1FDF"/>
    <w:rsid w:val="003E282E"/>
    <w:rsid w:val="003E6039"/>
    <w:rsid w:val="003E6ACF"/>
    <w:rsid w:val="003E6BFF"/>
    <w:rsid w:val="003F25F6"/>
    <w:rsid w:val="003F320A"/>
    <w:rsid w:val="003F4AC9"/>
    <w:rsid w:val="003F7C6D"/>
    <w:rsid w:val="00403296"/>
    <w:rsid w:val="0040379D"/>
    <w:rsid w:val="00403F52"/>
    <w:rsid w:val="00404019"/>
    <w:rsid w:val="004049E6"/>
    <w:rsid w:val="00404CC0"/>
    <w:rsid w:val="00404EFD"/>
    <w:rsid w:val="00410C0B"/>
    <w:rsid w:val="00414B71"/>
    <w:rsid w:val="00421221"/>
    <w:rsid w:val="00421A59"/>
    <w:rsid w:val="004222E8"/>
    <w:rsid w:val="00424263"/>
    <w:rsid w:val="004249A0"/>
    <w:rsid w:val="00426ABD"/>
    <w:rsid w:val="00426BB5"/>
    <w:rsid w:val="00434513"/>
    <w:rsid w:val="0043479F"/>
    <w:rsid w:val="004359F7"/>
    <w:rsid w:val="00437DBA"/>
    <w:rsid w:val="00442653"/>
    <w:rsid w:val="00444410"/>
    <w:rsid w:val="00447254"/>
    <w:rsid w:val="00454E8C"/>
    <w:rsid w:val="00462516"/>
    <w:rsid w:val="00465AF4"/>
    <w:rsid w:val="004667F9"/>
    <w:rsid w:val="0047047A"/>
    <w:rsid w:val="004707FA"/>
    <w:rsid w:val="00470C03"/>
    <w:rsid w:val="004727CE"/>
    <w:rsid w:val="004736CE"/>
    <w:rsid w:val="004755DC"/>
    <w:rsid w:val="00475C8E"/>
    <w:rsid w:val="00480690"/>
    <w:rsid w:val="00480C7F"/>
    <w:rsid w:val="00481AAC"/>
    <w:rsid w:val="00482C69"/>
    <w:rsid w:val="00483B37"/>
    <w:rsid w:val="00484BB2"/>
    <w:rsid w:val="00484F0A"/>
    <w:rsid w:val="00485D1F"/>
    <w:rsid w:val="00486684"/>
    <w:rsid w:val="00486E89"/>
    <w:rsid w:val="0048704D"/>
    <w:rsid w:val="00491D72"/>
    <w:rsid w:val="00496087"/>
    <w:rsid w:val="004963D5"/>
    <w:rsid w:val="00497EB1"/>
    <w:rsid w:val="004A22C5"/>
    <w:rsid w:val="004A3D78"/>
    <w:rsid w:val="004A45FF"/>
    <w:rsid w:val="004A4B1C"/>
    <w:rsid w:val="004A5EBE"/>
    <w:rsid w:val="004B1E20"/>
    <w:rsid w:val="004B26C5"/>
    <w:rsid w:val="004B7FB2"/>
    <w:rsid w:val="004C3259"/>
    <w:rsid w:val="004C5ECD"/>
    <w:rsid w:val="004C6320"/>
    <w:rsid w:val="004D2000"/>
    <w:rsid w:val="004D367D"/>
    <w:rsid w:val="004D5236"/>
    <w:rsid w:val="004D7825"/>
    <w:rsid w:val="004E0062"/>
    <w:rsid w:val="004E0A84"/>
    <w:rsid w:val="004E116B"/>
    <w:rsid w:val="004E252F"/>
    <w:rsid w:val="004E4778"/>
    <w:rsid w:val="004E64EC"/>
    <w:rsid w:val="004E6DD9"/>
    <w:rsid w:val="004F0128"/>
    <w:rsid w:val="004F24CB"/>
    <w:rsid w:val="004F505F"/>
    <w:rsid w:val="004F5AE3"/>
    <w:rsid w:val="004F7D3B"/>
    <w:rsid w:val="005047E7"/>
    <w:rsid w:val="00505E45"/>
    <w:rsid w:val="00505FC5"/>
    <w:rsid w:val="00506462"/>
    <w:rsid w:val="005079AF"/>
    <w:rsid w:val="00517D75"/>
    <w:rsid w:val="005235B2"/>
    <w:rsid w:val="005304A4"/>
    <w:rsid w:val="00532517"/>
    <w:rsid w:val="0053353C"/>
    <w:rsid w:val="00541976"/>
    <w:rsid w:val="00541C88"/>
    <w:rsid w:val="0054259B"/>
    <w:rsid w:val="005453E0"/>
    <w:rsid w:val="005515F0"/>
    <w:rsid w:val="00551D53"/>
    <w:rsid w:val="00552E07"/>
    <w:rsid w:val="0055309A"/>
    <w:rsid w:val="00554739"/>
    <w:rsid w:val="00555FF4"/>
    <w:rsid w:val="00557590"/>
    <w:rsid w:val="00561747"/>
    <w:rsid w:val="00563812"/>
    <w:rsid w:val="00565FFB"/>
    <w:rsid w:val="00566350"/>
    <w:rsid w:val="00567039"/>
    <w:rsid w:val="005709C1"/>
    <w:rsid w:val="00571585"/>
    <w:rsid w:val="00572F14"/>
    <w:rsid w:val="00572F70"/>
    <w:rsid w:val="005753C9"/>
    <w:rsid w:val="005774AC"/>
    <w:rsid w:val="00582A86"/>
    <w:rsid w:val="00591276"/>
    <w:rsid w:val="00591D57"/>
    <w:rsid w:val="005920BF"/>
    <w:rsid w:val="00594265"/>
    <w:rsid w:val="00594754"/>
    <w:rsid w:val="005947DC"/>
    <w:rsid w:val="00596123"/>
    <w:rsid w:val="00596946"/>
    <w:rsid w:val="005A0AA2"/>
    <w:rsid w:val="005B0C57"/>
    <w:rsid w:val="005B199D"/>
    <w:rsid w:val="005B2B6B"/>
    <w:rsid w:val="005B5F60"/>
    <w:rsid w:val="005B6152"/>
    <w:rsid w:val="005B64E7"/>
    <w:rsid w:val="005C12E0"/>
    <w:rsid w:val="005C3053"/>
    <w:rsid w:val="005C336E"/>
    <w:rsid w:val="005C3753"/>
    <w:rsid w:val="005C4474"/>
    <w:rsid w:val="005C4B89"/>
    <w:rsid w:val="005C7723"/>
    <w:rsid w:val="005C7752"/>
    <w:rsid w:val="005C7DE9"/>
    <w:rsid w:val="005D019F"/>
    <w:rsid w:val="005D5334"/>
    <w:rsid w:val="005D558C"/>
    <w:rsid w:val="005D6D06"/>
    <w:rsid w:val="005D7E2A"/>
    <w:rsid w:val="005E0B63"/>
    <w:rsid w:val="005E0E80"/>
    <w:rsid w:val="005E1963"/>
    <w:rsid w:val="005E29AE"/>
    <w:rsid w:val="005E4D79"/>
    <w:rsid w:val="005E4F21"/>
    <w:rsid w:val="005E7822"/>
    <w:rsid w:val="006024E1"/>
    <w:rsid w:val="00602B12"/>
    <w:rsid w:val="00605A16"/>
    <w:rsid w:val="00606A69"/>
    <w:rsid w:val="0060763B"/>
    <w:rsid w:val="00610C89"/>
    <w:rsid w:val="00611E1A"/>
    <w:rsid w:val="006121F0"/>
    <w:rsid w:val="006125F3"/>
    <w:rsid w:val="00612EA9"/>
    <w:rsid w:val="0061495C"/>
    <w:rsid w:val="006178D4"/>
    <w:rsid w:val="00620C64"/>
    <w:rsid w:val="00621193"/>
    <w:rsid w:val="006242A3"/>
    <w:rsid w:val="006306B3"/>
    <w:rsid w:val="00631A2B"/>
    <w:rsid w:val="00632472"/>
    <w:rsid w:val="00633628"/>
    <w:rsid w:val="00635D40"/>
    <w:rsid w:val="0063612F"/>
    <w:rsid w:val="00637A16"/>
    <w:rsid w:val="006403A7"/>
    <w:rsid w:val="00640A65"/>
    <w:rsid w:val="0064307E"/>
    <w:rsid w:val="006434D8"/>
    <w:rsid w:val="00643C65"/>
    <w:rsid w:val="00646662"/>
    <w:rsid w:val="0064743F"/>
    <w:rsid w:val="006474B6"/>
    <w:rsid w:val="006506DB"/>
    <w:rsid w:val="006515E6"/>
    <w:rsid w:val="00651B8E"/>
    <w:rsid w:val="006551D4"/>
    <w:rsid w:val="006601E0"/>
    <w:rsid w:val="006616BB"/>
    <w:rsid w:val="006651A4"/>
    <w:rsid w:val="0066534A"/>
    <w:rsid w:val="00665F8D"/>
    <w:rsid w:val="006665DB"/>
    <w:rsid w:val="0066750E"/>
    <w:rsid w:val="00672062"/>
    <w:rsid w:val="00672CA1"/>
    <w:rsid w:val="006821DD"/>
    <w:rsid w:val="00684CDF"/>
    <w:rsid w:val="00685012"/>
    <w:rsid w:val="006875A8"/>
    <w:rsid w:val="006900B4"/>
    <w:rsid w:val="006927BC"/>
    <w:rsid w:val="006929F6"/>
    <w:rsid w:val="00696D90"/>
    <w:rsid w:val="006A1814"/>
    <w:rsid w:val="006A353E"/>
    <w:rsid w:val="006A4F90"/>
    <w:rsid w:val="006A517D"/>
    <w:rsid w:val="006A5E2B"/>
    <w:rsid w:val="006A70EB"/>
    <w:rsid w:val="006B0525"/>
    <w:rsid w:val="006B249B"/>
    <w:rsid w:val="006B2EFB"/>
    <w:rsid w:val="006B4BBE"/>
    <w:rsid w:val="006B6097"/>
    <w:rsid w:val="006B71C1"/>
    <w:rsid w:val="006B7C5D"/>
    <w:rsid w:val="006C032B"/>
    <w:rsid w:val="006C143C"/>
    <w:rsid w:val="006C1588"/>
    <w:rsid w:val="006C1DA4"/>
    <w:rsid w:val="006C4ED3"/>
    <w:rsid w:val="006C5EEA"/>
    <w:rsid w:val="006C6335"/>
    <w:rsid w:val="006C69D8"/>
    <w:rsid w:val="006C7E95"/>
    <w:rsid w:val="006D07A6"/>
    <w:rsid w:val="006D0A26"/>
    <w:rsid w:val="006D3267"/>
    <w:rsid w:val="006D5F69"/>
    <w:rsid w:val="006E090B"/>
    <w:rsid w:val="006E3331"/>
    <w:rsid w:val="006E7DEC"/>
    <w:rsid w:val="006F2809"/>
    <w:rsid w:val="006F2C39"/>
    <w:rsid w:val="006F2E2F"/>
    <w:rsid w:val="006F524E"/>
    <w:rsid w:val="006F5D2A"/>
    <w:rsid w:val="006F5FE8"/>
    <w:rsid w:val="006F6020"/>
    <w:rsid w:val="006F7139"/>
    <w:rsid w:val="00700BA5"/>
    <w:rsid w:val="00701E8A"/>
    <w:rsid w:val="007023AF"/>
    <w:rsid w:val="00702553"/>
    <w:rsid w:val="00702C41"/>
    <w:rsid w:val="00703FB5"/>
    <w:rsid w:val="007047E2"/>
    <w:rsid w:val="00706EBD"/>
    <w:rsid w:val="007107C3"/>
    <w:rsid w:val="007166B1"/>
    <w:rsid w:val="0072067A"/>
    <w:rsid w:val="00721E3E"/>
    <w:rsid w:val="00721E4D"/>
    <w:rsid w:val="007259F1"/>
    <w:rsid w:val="0073375F"/>
    <w:rsid w:val="0073506B"/>
    <w:rsid w:val="00737D31"/>
    <w:rsid w:val="0074063B"/>
    <w:rsid w:val="0074105B"/>
    <w:rsid w:val="00742827"/>
    <w:rsid w:val="00742E8A"/>
    <w:rsid w:val="007444D4"/>
    <w:rsid w:val="0074476A"/>
    <w:rsid w:val="007513E2"/>
    <w:rsid w:val="00751B16"/>
    <w:rsid w:val="007533C0"/>
    <w:rsid w:val="00753DD3"/>
    <w:rsid w:val="0075668A"/>
    <w:rsid w:val="00756AC4"/>
    <w:rsid w:val="007654E2"/>
    <w:rsid w:val="00766C08"/>
    <w:rsid w:val="00766F37"/>
    <w:rsid w:val="007670B9"/>
    <w:rsid w:val="00774B88"/>
    <w:rsid w:val="00775962"/>
    <w:rsid w:val="00775D2F"/>
    <w:rsid w:val="0077669F"/>
    <w:rsid w:val="0077784A"/>
    <w:rsid w:val="00780B07"/>
    <w:rsid w:val="00784075"/>
    <w:rsid w:val="00785842"/>
    <w:rsid w:val="00786BA2"/>
    <w:rsid w:val="00787C30"/>
    <w:rsid w:val="0079100C"/>
    <w:rsid w:val="00793FFF"/>
    <w:rsid w:val="00794A35"/>
    <w:rsid w:val="007950B0"/>
    <w:rsid w:val="00795693"/>
    <w:rsid w:val="007A0F20"/>
    <w:rsid w:val="007A1875"/>
    <w:rsid w:val="007A1D10"/>
    <w:rsid w:val="007A6D67"/>
    <w:rsid w:val="007B0FF6"/>
    <w:rsid w:val="007B145F"/>
    <w:rsid w:val="007B1E62"/>
    <w:rsid w:val="007B2B07"/>
    <w:rsid w:val="007B31A5"/>
    <w:rsid w:val="007B4960"/>
    <w:rsid w:val="007B611E"/>
    <w:rsid w:val="007C17D8"/>
    <w:rsid w:val="007C45B7"/>
    <w:rsid w:val="007C4CB9"/>
    <w:rsid w:val="007C52F2"/>
    <w:rsid w:val="007C53C2"/>
    <w:rsid w:val="007C6D0A"/>
    <w:rsid w:val="007D0277"/>
    <w:rsid w:val="007D371B"/>
    <w:rsid w:val="007D3C31"/>
    <w:rsid w:val="007D5F8E"/>
    <w:rsid w:val="007D75CC"/>
    <w:rsid w:val="007E1BC5"/>
    <w:rsid w:val="007E3667"/>
    <w:rsid w:val="007E3A57"/>
    <w:rsid w:val="007E632D"/>
    <w:rsid w:val="007E654E"/>
    <w:rsid w:val="007E7558"/>
    <w:rsid w:val="007F003D"/>
    <w:rsid w:val="007F141A"/>
    <w:rsid w:val="007F47CA"/>
    <w:rsid w:val="007F4A91"/>
    <w:rsid w:val="007F5628"/>
    <w:rsid w:val="007F5CB5"/>
    <w:rsid w:val="007F5D17"/>
    <w:rsid w:val="007F6042"/>
    <w:rsid w:val="007F635D"/>
    <w:rsid w:val="007F7926"/>
    <w:rsid w:val="00800383"/>
    <w:rsid w:val="00801372"/>
    <w:rsid w:val="00801FBE"/>
    <w:rsid w:val="00803204"/>
    <w:rsid w:val="00803D7D"/>
    <w:rsid w:val="008043A8"/>
    <w:rsid w:val="00806E49"/>
    <w:rsid w:val="00810064"/>
    <w:rsid w:val="00810B87"/>
    <w:rsid w:val="00812234"/>
    <w:rsid w:val="00813E3D"/>
    <w:rsid w:val="00815EE1"/>
    <w:rsid w:val="00820330"/>
    <w:rsid w:val="00821A79"/>
    <w:rsid w:val="008226D0"/>
    <w:rsid w:val="0082370E"/>
    <w:rsid w:val="00826D44"/>
    <w:rsid w:val="00827F60"/>
    <w:rsid w:val="0083031F"/>
    <w:rsid w:val="00831740"/>
    <w:rsid w:val="00831F3D"/>
    <w:rsid w:val="00832AB1"/>
    <w:rsid w:val="0083485B"/>
    <w:rsid w:val="0083492B"/>
    <w:rsid w:val="008350F4"/>
    <w:rsid w:val="0083642D"/>
    <w:rsid w:val="00836B5D"/>
    <w:rsid w:val="008375A9"/>
    <w:rsid w:val="008379D4"/>
    <w:rsid w:val="0084049D"/>
    <w:rsid w:val="0084424A"/>
    <w:rsid w:val="00844C8A"/>
    <w:rsid w:val="00851F61"/>
    <w:rsid w:val="00852554"/>
    <w:rsid w:val="008548FC"/>
    <w:rsid w:val="00856F32"/>
    <w:rsid w:val="008575D7"/>
    <w:rsid w:val="008579C8"/>
    <w:rsid w:val="00857D61"/>
    <w:rsid w:val="008606F2"/>
    <w:rsid w:val="00860F92"/>
    <w:rsid w:val="0086258E"/>
    <w:rsid w:val="00867424"/>
    <w:rsid w:val="00867A36"/>
    <w:rsid w:val="00870629"/>
    <w:rsid w:val="00874160"/>
    <w:rsid w:val="00876249"/>
    <w:rsid w:val="00877DAD"/>
    <w:rsid w:val="00885142"/>
    <w:rsid w:val="0088547A"/>
    <w:rsid w:val="00885D9A"/>
    <w:rsid w:val="00885E2C"/>
    <w:rsid w:val="00887307"/>
    <w:rsid w:val="00887AD8"/>
    <w:rsid w:val="00891118"/>
    <w:rsid w:val="00891EC3"/>
    <w:rsid w:val="00894275"/>
    <w:rsid w:val="008953D7"/>
    <w:rsid w:val="0089733B"/>
    <w:rsid w:val="0089752E"/>
    <w:rsid w:val="008978AD"/>
    <w:rsid w:val="008A1417"/>
    <w:rsid w:val="008A22CF"/>
    <w:rsid w:val="008B093B"/>
    <w:rsid w:val="008B28EF"/>
    <w:rsid w:val="008B2A80"/>
    <w:rsid w:val="008B54B6"/>
    <w:rsid w:val="008C0287"/>
    <w:rsid w:val="008C0649"/>
    <w:rsid w:val="008C37BB"/>
    <w:rsid w:val="008C3C2C"/>
    <w:rsid w:val="008C4DC7"/>
    <w:rsid w:val="008C57D1"/>
    <w:rsid w:val="008C76C5"/>
    <w:rsid w:val="008C791C"/>
    <w:rsid w:val="008C7C99"/>
    <w:rsid w:val="008D09F4"/>
    <w:rsid w:val="008E27D7"/>
    <w:rsid w:val="008E2FD1"/>
    <w:rsid w:val="008E555F"/>
    <w:rsid w:val="008E72E4"/>
    <w:rsid w:val="008F06A1"/>
    <w:rsid w:val="008F09D6"/>
    <w:rsid w:val="008F37EF"/>
    <w:rsid w:val="008F400C"/>
    <w:rsid w:val="008F5505"/>
    <w:rsid w:val="00901C73"/>
    <w:rsid w:val="00901E5D"/>
    <w:rsid w:val="00905C5D"/>
    <w:rsid w:val="00906172"/>
    <w:rsid w:val="00907A87"/>
    <w:rsid w:val="00911CBB"/>
    <w:rsid w:val="009133D2"/>
    <w:rsid w:val="00914581"/>
    <w:rsid w:val="00914654"/>
    <w:rsid w:val="00914A28"/>
    <w:rsid w:val="009233D2"/>
    <w:rsid w:val="00924260"/>
    <w:rsid w:val="00926AC4"/>
    <w:rsid w:val="009312DE"/>
    <w:rsid w:val="00932122"/>
    <w:rsid w:val="00932977"/>
    <w:rsid w:val="00933966"/>
    <w:rsid w:val="00933E0D"/>
    <w:rsid w:val="00936511"/>
    <w:rsid w:val="0093767D"/>
    <w:rsid w:val="009430FD"/>
    <w:rsid w:val="00943D3D"/>
    <w:rsid w:val="00943D86"/>
    <w:rsid w:val="00944E34"/>
    <w:rsid w:val="00947514"/>
    <w:rsid w:val="00950FB2"/>
    <w:rsid w:val="009511F3"/>
    <w:rsid w:val="00951AD3"/>
    <w:rsid w:val="0095203D"/>
    <w:rsid w:val="0096026A"/>
    <w:rsid w:val="00961A79"/>
    <w:rsid w:val="0096458D"/>
    <w:rsid w:val="0096490D"/>
    <w:rsid w:val="00966283"/>
    <w:rsid w:val="00974ADE"/>
    <w:rsid w:val="00975AD7"/>
    <w:rsid w:val="00976238"/>
    <w:rsid w:val="00976EFB"/>
    <w:rsid w:val="00985B4C"/>
    <w:rsid w:val="009865AB"/>
    <w:rsid w:val="009866CD"/>
    <w:rsid w:val="00992CA1"/>
    <w:rsid w:val="00995080"/>
    <w:rsid w:val="00995CB0"/>
    <w:rsid w:val="00997D4F"/>
    <w:rsid w:val="009A4257"/>
    <w:rsid w:val="009A4B3F"/>
    <w:rsid w:val="009B19E7"/>
    <w:rsid w:val="009B7216"/>
    <w:rsid w:val="009B7C11"/>
    <w:rsid w:val="009C00B4"/>
    <w:rsid w:val="009C0994"/>
    <w:rsid w:val="009C14C3"/>
    <w:rsid w:val="009C1937"/>
    <w:rsid w:val="009C1C5F"/>
    <w:rsid w:val="009C5AF4"/>
    <w:rsid w:val="009C7AD1"/>
    <w:rsid w:val="009D07D0"/>
    <w:rsid w:val="009D19E9"/>
    <w:rsid w:val="009D48B4"/>
    <w:rsid w:val="009D5A92"/>
    <w:rsid w:val="009D64CF"/>
    <w:rsid w:val="009D7C24"/>
    <w:rsid w:val="009E0280"/>
    <w:rsid w:val="009E1C27"/>
    <w:rsid w:val="009E2CB2"/>
    <w:rsid w:val="009E2CB7"/>
    <w:rsid w:val="009E2EF7"/>
    <w:rsid w:val="009E3689"/>
    <w:rsid w:val="009E4117"/>
    <w:rsid w:val="009E58A6"/>
    <w:rsid w:val="009F018A"/>
    <w:rsid w:val="009F1F7F"/>
    <w:rsid w:val="009F31C5"/>
    <w:rsid w:val="009F5A69"/>
    <w:rsid w:val="009F7A66"/>
    <w:rsid w:val="00A00147"/>
    <w:rsid w:val="00A00703"/>
    <w:rsid w:val="00A00E16"/>
    <w:rsid w:val="00A015DF"/>
    <w:rsid w:val="00A05D08"/>
    <w:rsid w:val="00A10835"/>
    <w:rsid w:val="00A108F8"/>
    <w:rsid w:val="00A116FC"/>
    <w:rsid w:val="00A119D7"/>
    <w:rsid w:val="00A13EF3"/>
    <w:rsid w:val="00A14151"/>
    <w:rsid w:val="00A1699C"/>
    <w:rsid w:val="00A23179"/>
    <w:rsid w:val="00A24CF1"/>
    <w:rsid w:val="00A2529C"/>
    <w:rsid w:val="00A25AE3"/>
    <w:rsid w:val="00A26D31"/>
    <w:rsid w:val="00A33867"/>
    <w:rsid w:val="00A35F57"/>
    <w:rsid w:val="00A36125"/>
    <w:rsid w:val="00A367B6"/>
    <w:rsid w:val="00A42260"/>
    <w:rsid w:val="00A43791"/>
    <w:rsid w:val="00A440D7"/>
    <w:rsid w:val="00A44D07"/>
    <w:rsid w:val="00A456A5"/>
    <w:rsid w:val="00A466FE"/>
    <w:rsid w:val="00A47B6D"/>
    <w:rsid w:val="00A50F8A"/>
    <w:rsid w:val="00A54A6D"/>
    <w:rsid w:val="00A54F74"/>
    <w:rsid w:val="00A56847"/>
    <w:rsid w:val="00A57617"/>
    <w:rsid w:val="00A62551"/>
    <w:rsid w:val="00A64E93"/>
    <w:rsid w:val="00A668C7"/>
    <w:rsid w:val="00A70CE6"/>
    <w:rsid w:val="00A81606"/>
    <w:rsid w:val="00A860E7"/>
    <w:rsid w:val="00A869B3"/>
    <w:rsid w:val="00A87989"/>
    <w:rsid w:val="00A90F6A"/>
    <w:rsid w:val="00A953C0"/>
    <w:rsid w:val="00A95AC1"/>
    <w:rsid w:val="00A97C41"/>
    <w:rsid w:val="00AA1CD6"/>
    <w:rsid w:val="00AA2E10"/>
    <w:rsid w:val="00AA34EB"/>
    <w:rsid w:val="00AA751C"/>
    <w:rsid w:val="00AB2EFB"/>
    <w:rsid w:val="00AB3E6D"/>
    <w:rsid w:val="00AB45CE"/>
    <w:rsid w:val="00AB513D"/>
    <w:rsid w:val="00AC00F2"/>
    <w:rsid w:val="00AC0126"/>
    <w:rsid w:val="00AC08E1"/>
    <w:rsid w:val="00AC22E4"/>
    <w:rsid w:val="00AC349C"/>
    <w:rsid w:val="00AC3F87"/>
    <w:rsid w:val="00AC41EE"/>
    <w:rsid w:val="00AC5204"/>
    <w:rsid w:val="00AD0FEE"/>
    <w:rsid w:val="00AD1D3B"/>
    <w:rsid w:val="00AD210D"/>
    <w:rsid w:val="00AD5A9D"/>
    <w:rsid w:val="00AD7B4A"/>
    <w:rsid w:val="00AE0FD3"/>
    <w:rsid w:val="00AE11E8"/>
    <w:rsid w:val="00AE20E6"/>
    <w:rsid w:val="00AE7D01"/>
    <w:rsid w:val="00AF0204"/>
    <w:rsid w:val="00AF05FF"/>
    <w:rsid w:val="00AF1268"/>
    <w:rsid w:val="00AF4BEE"/>
    <w:rsid w:val="00AF704F"/>
    <w:rsid w:val="00B00393"/>
    <w:rsid w:val="00B005C1"/>
    <w:rsid w:val="00B00A8F"/>
    <w:rsid w:val="00B025F5"/>
    <w:rsid w:val="00B03349"/>
    <w:rsid w:val="00B06801"/>
    <w:rsid w:val="00B102CA"/>
    <w:rsid w:val="00B1232A"/>
    <w:rsid w:val="00B12881"/>
    <w:rsid w:val="00B13C4F"/>
    <w:rsid w:val="00B13E7E"/>
    <w:rsid w:val="00B159A8"/>
    <w:rsid w:val="00B1719E"/>
    <w:rsid w:val="00B177BD"/>
    <w:rsid w:val="00B1788F"/>
    <w:rsid w:val="00B205F9"/>
    <w:rsid w:val="00B20D53"/>
    <w:rsid w:val="00B22766"/>
    <w:rsid w:val="00B22A29"/>
    <w:rsid w:val="00B24703"/>
    <w:rsid w:val="00B24863"/>
    <w:rsid w:val="00B254C6"/>
    <w:rsid w:val="00B257D7"/>
    <w:rsid w:val="00B25E5F"/>
    <w:rsid w:val="00B26CE0"/>
    <w:rsid w:val="00B31665"/>
    <w:rsid w:val="00B322EC"/>
    <w:rsid w:val="00B3254D"/>
    <w:rsid w:val="00B3683D"/>
    <w:rsid w:val="00B416E1"/>
    <w:rsid w:val="00B42E2D"/>
    <w:rsid w:val="00B43403"/>
    <w:rsid w:val="00B4381D"/>
    <w:rsid w:val="00B43DC6"/>
    <w:rsid w:val="00B44036"/>
    <w:rsid w:val="00B46302"/>
    <w:rsid w:val="00B52F44"/>
    <w:rsid w:val="00B543D6"/>
    <w:rsid w:val="00B5492A"/>
    <w:rsid w:val="00B57D74"/>
    <w:rsid w:val="00B60873"/>
    <w:rsid w:val="00B60B69"/>
    <w:rsid w:val="00B61C86"/>
    <w:rsid w:val="00B67A82"/>
    <w:rsid w:val="00B71DEB"/>
    <w:rsid w:val="00B71EAC"/>
    <w:rsid w:val="00B723E2"/>
    <w:rsid w:val="00B756D9"/>
    <w:rsid w:val="00B81FD2"/>
    <w:rsid w:val="00B82A0E"/>
    <w:rsid w:val="00B82A25"/>
    <w:rsid w:val="00B844FE"/>
    <w:rsid w:val="00B8548E"/>
    <w:rsid w:val="00B9145D"/>
    <w:rsid w:val="00B94DE7"/>
    <w:rsid w:val="00BA1BF5"/>
    <w:rsid w:val="00BA4751"/>
    <w:rsid w:val="00BA672F"/>
    <w:rsid w:val="00BA67CB"/>
    <w:rsid w:val="00BA6D1D"/>
    <w:rsid w:val="00BA774D"/>
    <w:rsid w:val="00BA7FC0"/>
    <w:rsid w:val="00BB07C8"/>
    <w:rsid w:val="00BB4DC1"/>
    <w:rsid w:val="00BB5A1E"/>
    <w:rsid w:val="00BB7029"/>
    <w:rsid w:val="00BC0443"/>
    <w:rsid w:val="00BC194D"/>
    <w:rsid w:val="00BC2569"/>
    <w:rsid w:val="00BC545F"/>
    <w:rsid w:val="00BD354E"/>
    <w:rsid w:val="00BD6272"/>
    <w:rsid w:val="00BD727D"/>
    <w:rsid w:val="00BE063D"/>
    <w:rsid w:val="00BE423F"/>
    <w:rsid w:val="00BE4F1C"/>
    <w:rsid w:val="00BE51FA"/>
    <w:rsid w:val="00BE5238"/>
    <w:rsid w:val="00BE673D"/>
    <w:rsid w:val="00BE749A"/>
    <w:rsid w:val="00BF20DD"/>
    <w:rsid w:val="00BF2F8A"/>
    <w:rsid w:val="00BF30F7"/>
    <w:rsid w:val="00BF3215"/>
    <w:rsid w:val="00BF343A"/>
    <w:rsid w:val="00BF4FC0"/>
    <w:rsid w:val="00BF672A"/>
    <w:rsid w:val="00BF75AE"/>
    <w:rsid w:val="00C00637"/>
    <w:rsid w:val="00C00BA9"/>
    <w:rsid w:val="00C02F8E"/>
    <w:rsid w:val="00C04535"/>
    <w:rsid w:val="00C04CE3"/>
    <w:rsid w:val="00C04E87"/>
    <w:rsid w:val="00C05882"/>
    <w:rsid w:val="00C067CF"/>
    <w:rsid w:val="00C1048D"/>
    <w:rsid w:val="00C14AEF"/>
    <w:rsid w:val="00C15417"/>
    <w:rsid w:val="00C16D4C"/>
    <w:rsid w:val="00C17492"/>
    <w:rsid w:val="00C1797D"/>
    <w:rsid w:val="00C206C4"/>
    <w:rsid w:val="00C3115E"/>
    <w:rsid w:val="00C315B7"/>
    <w:rsid w:val="00C329C0"/>
    <w:rsid w:val="00C35E58"/>
    <w:rsid w:val="00C40B35"/>
    <w:rsid w:val="00C41993"/>
    <w:rsid w:val="00C47042"/>
    <w:rsid w:val="00C47863"/>
    <w:rsid w:val="00C5308F"/>
    <w:rsid w:val="00C552D6"/>
    <w:rsid w:val="00C55A1C"/>
    <w:rsid w:val="00C55E7F"/>
    <w:rsid w:val="00C579C7"/>
    <w:rsid w:val="00C60B05"/>
    <w:rsid w:val="00C60CF6"/>
    <w:rsid w:val="00C61681"/>
    <w:rsid w:val="00C63BC5"/>
    <w:rsid w:val="00C66932"/>
    <w:rsid w:val="00C71034"/>
    <w:rsid w:val="00C710C4"/>
    <w:rsid w:val="00C71C57"/>
    <w:rsid w:val="00C729CC"/>
    <w:rsid w:val="00C72A25"/>
    <w:rsid w:val="00C74AFA"/>
    <w:rsid w:val="00C808A5"/>
    <w:rsid w:val="00C812CA"/>
    <w:rsid w:val="00C815AA"/>
    <w:rsid w:val="00C82FDB"/>
    <w:rsid w:val="00C85502"/>
    <w:rsid w:val="00C87082"/>
    <w:rsid w:val="00C87F74"/>
    <w:rsid w:val="00C91757"/>
    <w:rsid w:val="00C92230"/>
    <w:rsid w:val="00C96989"/>
    <w:rsid w:val="00C96C35"/>
    <w:rsid w:val="00C97DD0"/>
    <w:rsid w:val="00CA27D9"/>
    <w:rsid w:val="00CA369C"/>
    <w:rsid w:val="00CA4C49"/>
    <w:rsid w:val="00CA6790"/>
    <w:rsid w:val="00CA6AA6"/>
    <w:rsid w:val="00CA7EB9"/>
    <w:rsid w:val="00CB08BD"/>
    <w:rsid w:val="00CB129E"/>
    <w:rsid w:val="00CB1447"/>
    <w:rsid w:val="00CB5D90"/>
    <w:rsid w:val="00CB7D78"/>
    <w:rsid w:val="00CC0FF8"/>
    <w:rsid w:val="00CC1E13"/>
    <w:rsid w:val="00CC1E96"/>
    <w:rsid w:val="00CC5F29"/>
    <w:rsid w:val="00CC653B"/>
    <w:rsid w:val="00CD21EB"/>
    <w:rsid w:val="00CD290E"/>
    <w:rsid w:val="00CD3028"/>
    <w:rsid w:val="00CD32A5"/>
    <w:rsid w:val="00CD6E46"/>
    <w:rsid w:val="00CD7A3E"/>
    <w:rsid w:val="00CE10F4"/>
    <w:rsid w:val="00CE1982"/>
    <w:rsid w:val="00CE33B7"/>
    <w:rsid w:val="00CE4A3B"/>
    <w:rsid w:val="00CE5F6A"/>
    <w:rsid w:val="00CF0242"/>
    <w:rsid w:val="00CF1BC7"/>
    <w:rsid w:val="00CF2A39"/>
    <w:rsid w:val="00CF2BFE"/>
    <w:rsid w:val="00CF38FA"/>
    <w:rsid w:val="00CF4566"/>
    <w:rsid w:val="00CF470E"/>
    <w:rsid w:val="00CF6299"/>
    <w:rsid w:val="00CF7227"/>
    <w:rsid w:val="00CF740A"/>
    <w:rsid w:val="00D00ACE"/>
    <w:rsid w:val="00D00D0E"/>
    <w:rsid w:val="00D028FF"/>
    <w:rsid w:val="00D053BE"/>
    <w:rsid w:val="00D05BE9"/>
    <w:rsid w:val="00D068C4"/>
    <w:rsid w:val="00D108D5"/>
    <w:rsid w:val="00D109A7"/>
    <w:rsid w:val="00D1173E"/>
    <w:rsid w:val="00D12138"/>
    <w:rsid w:val="00D13E04"/>
    <w:rsid w:val="00D16607"/>
    <w:rsid w:val="00D16995"/>
    <w:rsid w:val="00D17C9A"/>
    <w:rsid w:val="00D2127C"/>
    <w:rsid w:val="00D260F5"/>
    <w:rsid w:val="00D265E9"/>
    <w:rsid w:val="00D27BEB"/>
    <w:rsid w:val="00D30862"/>
    <w:rsid w:val="00D309AC"/>
    <w:rsid w:val="00D31C6D"/>
    <w:rsid w:val="00D35A50"/>
    <w:rsid w:val="00D363E6"/>
    <w:rsid w:val="00D40A33"/>
    <w:rsid w:val="00D43D8B"/>
    <w:rsid w:val="00D45621"/>
    <w:rsid w:val="00D45F66"/>
    <w:rsid w:val="00D507E3"/>
    <w:rsid w:val="00D52139"/>
    <w:rsid w:val="00D53B61"/>
    <w:rsid w:val="00D56905"/>
    <w:rsid w:val="00D65B40"/>
    <w:rsid w:val="00D67624"/>
    <w:rsid w:val="00D709D9"/>
    <w:rsid w:val="00D73CB0"/>
    <w:rsid w:val="00D74E1A"/>
    <w:rsid w:val="00D767A2"/>
    <w:rsid w:val="00D81263"/>
    <w:rsid w:val="00D8297A"/>
    <w:rsid w:val="00D82C59"/>
    <w:rsid w:val="00D834BD"/>
    <w:rsid w:val="00D838A1"/>
    <w:rsid w:val="00D9023E"/>
    <w:rsid w:val="00D9248A"/>
    <w:rsid w:val="00D931FB"/>
    <w:rsid w:val="00D93FA7"/>
    <w:rsid w:val="00D97425"/>
    <w:rsid w:val="00D97636"/>
    <w:rsid w:val="00DA029A"/>
    <w:rsid w:val="00DA044A"/>
    <w:rsid w:val="00DB0C13"/>
    <w:rsid w:val="00DB3B47"/>
    <w:rsid w:val="00DB4DD7"/>
    <w:rsid w:val="00DB52D6"/>
    <w:rsid w:val="00DB6142"/>
    <w:rsid w:val="00DB6CFE"/>
    <w:rsid w:val="00DC0C82"/>
    <w:rsid w:val="00DC34A7"/>
    <w:rsid w:val="00DC5A59"/>
    <w:rsid w:val="00DC6B10"/>
    <w:rsid w:val="00DD3409"/>
    <w:rsid w:val="00DD602A"/>
    <w:rsid w:val="00DD7B32"/>
    <w:rsid w:val="00DE1833"/>
    <w:rsid w:val="00DE600E"/>
    <w:rsid w:val="00DE7906"/>
    <w:rsid w:val="00DE7CD8"/>
    <w:rsid w:val="00DF0D39"/>
    <w:rsid w:val="00DF215A"/>
    <w:rsid w:val="00DF3BF4"/>
    <w:rsid w:val="00DF4FB7"/>
    <w:rsid w:val="00DF5FCF"/>
    <w:rsid w:val="00DF7086"/>
    <w:rsid w:val="00DF7A13"/>
    <w:rsid w:val="00DF7A81"/>
    <w:rsid w:val="00E00A7B"/>
    <w:rsid w:val="00E00FF7"/>
    <w:rsid w:val="00E02E1C"/>
    <w:rsid w:val="00E052C8"/>
    <w:rsid w:val="00E07533"/>
    <w:rsid w:val="00E16D9E"/>
    <w:rsid w:val="00E21E54"/>
    <w:rsid w:val="00E24360"/>
    <w:rsid w:val="00E31DF3"/>
    <w:rsid w:val="00E32A85"/>
    <w:rsid w:val="00E367FE"/>
    <w:rsid w:val="00E370F3"/>
    <w:rsid w:val="00E37CD8"/>
    <w:rsid w:val="00E40728"/>
    <w:rsid w:val="00E40E50"/>
    <w:rsid w:val="00E41923"/>
    <w:rsid w:val="00E43453"/>
    <w:rsid w:val="00E4352A"/>
    <w:rsid w:val="00E44909"/>
    <w:rsid w:val="00E451A6"/>
    <w:rsid w:val="00E4666A"/>
    <w:rsid w:val="00E470F2"/>
    <w:rsid w:val="00E4782D"/>
    <w:rsid w:val="00E47D2E"/>
    <w:rsid w:val="00E50785"/>
    <w:rsid w:val="00E5326C"/>
    <w:rsid w:val="00E53C51"/>
    <w:rsid w:val="00E54A6C"/>
    <w:rsid w:val="00E57CE1"/>
    <w:rsid w:val="00E57DE6"/>
    <w:rsid w:val="00E62FDF"/>
    <w:rsid w:val="00E6300D"/>
    <w:rsid w:val="00E63D6E"/>
    <w:rsid w:val="00E655FC"/>
    <w:rsid w:val="00E6597A"/>
    <w:rsid w:val="00E66991"/>
    <w:rsid w:val="00E669ED"/>
    <w:rsid w:val="00E70B6A"/>
    <w:rsid w:val="00E7275A"/>
    <w:rsid w:val="00E75E8C"/>
    <w:rsid w:val="00E76D37"/>
    <w:rsid w:val="00E76DA8"/>
    <w:rsid w:val="00E77099"/>
    <w:rsid w:val="00E77ED6"/>
    <w:rsid w:val="00E8318E"/>
    <w:rsid w:val="00E84265"/>
    <w:rsid w:val="00E85A60"/>
    <w:rsid w:val="00E85C02"/>
    <w:rsid w:val="00E86148"/>
    <w:rsid w:val="00E86C63"/>
    <w:rsid w:val="00E90855"/>
    <w:rsid w:val="00E91485"/>
    <w:rsid w:val="00E91E7E"/>
    <w:rsid w:val="00E92040"/>
    <w:rsid w:val="00E94050"/>
    <w:rsid w:val="00E94AF7"/>
    <w:rsid w:val="00E94F7D"/>
    <w:rsid w:val="00E972D7"/>
    <w:rsid w:val="00EA062B"/>
    <w:rsid w:val="00EA1B96"/>
    <w:rsid w:val="00EA3D47"/>
    <w:rsid w:val="00EB27ED"/>
    <w:rsid w:val="00EB3229"/>
    <w:rsid w:val="00EB473B"/>
    <w:rsid w:val="00EB4EEE"/>
    <w:rsid w:val="00EB537C"/>
    <w:rsid w:val="00EB5676"/>
    <w:rsid w:val="00EB59A9"/>
    <w:rsid w:val="00EB5B37"/>
    <w:rsid w:val="00EB6388"/>
    <w:rsid w:val="00EB79BD"/>
    <w:rsid w:val="00EC26A9"/>
    <w:rsid w:val="00EC4DF4"/>
    <w:rsid w:val="00EC541C"/>
    <w:rsid w:val="00EC7933"/>
    <w:rsid w:val="00ED0969"/>
    <w:rsid w:val="00ED32FB"/>
    <w:rsid w:val="00ED5C4E"/>
    <w:rsid w:val="00ED6758"/>
    <w:rsid w:val="00EE027A"/>
    <w:rsid w:val="00EE0740"/>
    <w:rsid w:val="00EE1347"/>
    <w:rsid w:val="00EE16C6"/>
    <w:rsid w:val="00EE254E"/>
    <w:rsid w:val="00EE678F"/>
    <w:rsid w:val="00EE69BB"/>
    <w:rsid w:val="00EF1B03"/>
    <w:rsid w:val="00EF2009"/>
    <w:rsid w:val="00EF5830"/>
    <w:rsid w:val="00EF79B0"/>
    <w:rsid w:val="00F032DB"/>
    <w:rsid w:val="00F0378A"/>
    <w:rsid w:val="00F04C72"/>
    <w:rsid w:val="00F05362"/>
    <w:rsid w:val="00F05F9F"/>
    <w:rsid w:val="00F06FC8"/>
    <w:rsid w:val="00F072F8"/>
    <w:rsid w:val="00F07B3C"/>
    <w:rsid w:val="00F133D1"/>
    <w:rsid w:val="00F13484"/>
    <w:rsid w:val="00F14DA6"/>
    <w:rsid w:val="00F151D8"/>
    <w:rsid w:val="00F167BC"/>
    <w:rsid w:val="00F16BFD"/>
    <w:rsid w:val="00F17711"/>
    <w:rsid w:val="00F17915"/>
    <w:rsid w:val="00F20AB8"/>
    <w:rsid w:val="00F21922"/>
    <w:rsid w:val="00F22F95"/>
    <w:rsid w:val="00F25461"/>
    <w:rsid w:val="00F262B4"/>
    <w:rsid w:val="00F30587"/>
    <w:rsid w:val="00F3099C"/>
    <w:rsid w:val="00F30AF2"/>
    <w:rsid w:val="00F32C0F"/>
    <w:rsid w:val="00F340E6"/>
    <w:rsid w:val="00F341DB"/>
    <w:rsid w:val="00F34A60"/>
    <w:rsid w:val="00F34B47"/>
    <w:rsid w:val="00F418EC"/>
    <w:rsid w:val="00F42258"/>
    <w:rsid w:val="00F42CF7"/>
    <w:rsid w:val="00F43953"/>
    <w:rsid w:val="00F47B3A"/>
    <w:rsid w:val="00F51212"/>
    <w:rsid w:val="00F522DE"/>
    <w:rsid w:val="00F53962"/>
    <w:rsid w:val="00F5470C"/>
    <w:rsid w:val="00F54998"/>
    <w:rsid w:val="00F555F2"/>
    <w:rsid w:val="00F57A37"/>
    <w:rsid w:val="00F62061"/>
    <w:rsid w:val="00F63F99"/>
    <w:rsid w:val="00F66EA1"/>
    <w:rsid w:val="00F679B9"/>
    <w:rsid w:val="00F67A26"/>
    <w:rsid w:val="00F67DE1"/>
    <w:rsid w:val="00F70DDD"/>
    <w:rsid w:val="00F7607F"/>
    <w:rsid w:val="00F762AD"/>
    <w:rsid w:val="00F76FF1"/>
    <w:rsid w:val="00F77ECE"/>
    <w:rsid w:val="00F8290B"/>
    <w:rsid w:val="00F8390C"/>
    <w:rsid w:val="00F840DA"/>
    <w:rsid w:val="00F90F42"/>
    <w:rsid w:val="00F93833"/>
    <w:rsid w:val="00F95B49"/>
    <w:rsid w:val="00F95F4C"/>
    <w:rsid w:val="00FA1216"/>
    <w:rsid w:val="00FA1767"/>
    <w:rsid w:val="00FA3807"/>
    <w:rsid w:val="00FA5F00"/>
    <w:rsid w:val="00FB0F3C"/>
    <w:rsid w:val="00FB2D07"/>
    <w:rsid w:val="00FB3E99"/>
    <w:rsid w:val="00FB5D9F"/>
    <w:rsid w:val="00FB7930"/>
    <w:rsid w:val="00FB7DBD"/>
    <w:rsid w:val="00FC0CB7"/>
    <w:rsid w:val="00FC13E7"/>
    <w:rsid w:val="00FC15FF"/>
    <w:rsid w:val="00FC295E"/>
    <w:rsid w:val="00FC309F"/>
    <w:rsid w:val="00FC34CE"/>
    <w:rsid w:val="00FC3B9C"/>
    <w:rsid w:val="00FC4ABD"/>
    <w:rsid w:val="00FC4B90"/>
    <w:rsid w:val="00FC5DD5"/>
    <w:rsid w:val="00FD016E"/>
    <w:rsid w:val="00FD2A7C"/>
    <w:rsid w:val="00FD6B53"/>
    <w:rsid w:val="00FD7226"/>
    <w:rsid w:val="00FE43B6"/>
    <w:rsid w:val="00FF01F5"/>
    <w:rsid w:val="00FF096C"/>
    <w:rsid w:val="00FF0A6C"/>
    <w:rsid w:val="00FF2EA9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2B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E2EF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9D7C24"/>
    <w:pPr>
      <w:spacing w:after="0" w:line="360" w:lineRule="auto"/>
      <w:ind w:left="720" w:firstLine="709"/>
      <w:contextualSpacing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rsid w:val="00AC520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C5204"/>
    <w:rPr>
      <w:rFonts w:eastAsia="Times New Roman" w:cs="Times New Roman"/>
      <w:sz w:val="24"/>
      <w:szCs w:val="24"/>
      <w:lang w:val="uk-UA" w:eastAsia="ru-RU" w:bidi="ar-SA"/>
    </w:rPr>
  </w:style>
  <w:style w:type="paragraph" w:styleId="a8">
    <w:name w:val="No Spacing"/>
    <w:uiPriority w:val="99"/>
    <w:qFormat/>
    <w:rsid w:val="00AC5204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6F602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2616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basedOn w:val="a0"/>
    <w:link w:val="a9"/>
    <w:uiPriority w:val="99"/>
    <w:semiHidden/>
    <w:locked/>
    <w:rsid w:val="0096490D"/>
    <w:rPr>
      <w:rFonts w:cs="Times New Roman"/>
      <w:lang w:val="uk-UA" w:eastAsia="en-US"/>
    </w:rPr>
  </w:style>
  <w:style w:type="character" w:customStyle="1" w:styleId="aa">
    <w:name w:val="Нижний колонтитул Знак"/>
    <w:link w:val="a9"/>
    <w:uiPriority w:val="99"/>
    <w:semiHidden/>
    <w:locked/>
    <w:rsid w:val="002616CA"/>
    <w:rPr>
      <w:rFonts w:ascii="Calibri" w:hAnsi="Calibri"/>
    </w:rPr>
  </w:style>
  <w:style w:type="paragraph" w:customStyle="1" w:styleId="11">
    <w:name w:val="Без интервала11"/>
    <w:uiPriority w:val="99"/>
    <w:rsid w:val="002616CA"/>
    <w:rPr>
      <w:rFonts w:eastAsia="Times New Roman"/>
      <w:sz w:val="22"/>
      <w:szCs w:val="22"/>
      <w:lang w:eastAsia="en-US"/>
    </w:rPr>
  </w:style>
  <w:style w:type="paragraph" w:styleId="ab">
    <w:name w:val="Title"/>
    <w:basedOn w:val="a"/>
    <w:next w:val="ac"/>
    <w:link w:val="ad"/>
    <w:uiPriority w:val="99"/>
    <w:qFormat/>
    <w:locked/>
    <w:rsid w:val="00EF2009"/>
    <w:pPr>
      <w:keepNext/>
      <w:suppressAutoHyphens/>
      <w:spacing w:before="240" w:after="120"/>
    </w:pPr>
    <w:rPr>
      <w:rFonts w:ascii="Liberation Sans" w:eastAsia="Times New Roman" w:hAnsi="Liberation Sans" w:cs="Arial"/>
      <w:sz w:val="28"/>
      <w:szCs w:val="28"/>
    </w:rPr>
  </w:style>
  <w:style w:type="character" w:customStyle="1" w:styleId="ad">
    <w:name w:val="Название Знак"/>
    <w:basedOn w:val="a0"/>
    <w:link w:val="ab"/>
    <w:uiPriority w:val="99"/>
    <w:locked/>
    <w:rsid w:val="00EF2009"/>
    <w:rPr>
      <w:rFonts w:ascii="Liberation Sans" w:hAnsi="Liberation Sans" w:cs="Arial"/>
      <w:sz w:val="28"/>
      <w:szCs w:val="28"/>
      <w:lang w:val="uk-UA" w:eastAsia="en-US" w:bidi="ar-SA"/>
    </w:rPr>
  </w:style>
  <w:style w:type="paragraph" w:styleId="ac">
    <w:name w:val="Body Text"/>
    <w:basedOn w:val="a"/>
    <w:link w:val="ae"/>
    <w:uiPriority w:val="99"/>
    <w:rsid w:val="00EF2009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EA3D47"/>
    <w:rPr>
      <w:rFonts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</TotalTime>
  <Pages>1</Pages>
  <Words>200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979</cp:revision>
  <dcterms:created xsi:type="dcterms:W3CDTF">2022-09-20T12:13:00Z</dcterms:created>
  <dcterms:modified xsi:type="dcterms:W3CDTF">2023-12-12T14:33:00Z</dcterms:modified>
</cp:coreProperties>
</file>