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FF7" w:rsidRPr="00A90772" w:rsidRDefault="00A90772" w:rsidP="00A9077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 w:rsidR="009A6FB3" w:rsidRPr="00A90772">
        <w:rPr>
          <w:rFonts w:ascii="Times New Roman" w:hAnsi="Times New Roman" w:cs="Times New Roman"/>
          <w:sz w:val="28"/>
          <w:szCs w:val="28"/>
          <w:lang w:val="uk-UA"/>
        </w:rPr>
        <w:t xml:space="preserve">В КЦПОРКТРС  </w:t>
      </w:r>
      <w:r w:rsidR="009A6FB3" w:rsidRPr="00A907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з 13 по 19 листопада  2023 року</w:t>
      </w:r>
      <w:r w:rsidR="009A6FB3" w:rsidRPr="00A907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проходив </w:t>
      </w:r>
      <w:r w:rsidR="009A6FB3" w:rsidRPr="00A907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Тиж</w:t>
      </w:r>
      <w:r w:rsidR="009A6FB3" w:rsidRPr="00A907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день</w:t>
      </w:r>
      <w:r w:rsidR="009A6FB3" w:rsidRPr="00A907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безпеки дорожнього руху</w:t>
      </w:r>
      <w:r w:rsidR="009A6FB3" w:rsidRPr="00A90772">
        <w:rPr>
          <w:rFonts w:ascii="Times New Roman" w:hAnsi="Times New Roman" w:cs="Times New Roman"/>
          <w:sz w:val="28"/>
          <w:szCs w:val="28"/>
          <w:lang w:val="uk-UA"/>
        </w:rPr>
        <w:t xml:space="preserve">. В рамках Тижня </w:t>
      </w:r>
      <w:r w:rsidRPr="00A90772">
        <w:rPr>
          <w:rFonts w:ascii="Times New Roman" w:hAnsi="Times New Roman" w:cs="Times New Roman"/>
          <w:sz w:val="28"/>
          <w:szCs w:val="28"/>
          <w:lang w:val="uk-UA"/>
        </w:rPr>
        <w:t xml:space="preserve">класними керівниками </w:t>
      </w:r>
      <w:r w:rsidR="00334DDF" w:rsidRPr="00A90772">
        <w:rPr>
          <w:rFonts w:ascii="Times New Roman" w:hAnsi="Times New Roman" w:cs="Times New Roman"/>
          <w:sz w:val="28"/>
          <w:szCs w:val="28"/>
          <w:lang w:val="uk-UA"/>
        </w:rPr>
        <w:t xml:space="preserve">зі здобувачами освіти </w:t>
      </w:r>
      <w:r w:rsidRPr="00A90772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Pr="00A90772">
        <w:rPr>
          <w:rFonts w:ascii="Times New Roman" w:hAnsi="Times New Roman" w:cs="Times New Roman"/>
          <w:sz w:val="28"/>
          <w:szCs w:val="28"/>
          <w:lang w:val="uk-UA"/>
        </w:rPr>
        <w:t>роведено</w:t>
      </w:r>
      <w:r w:rsidRPr="00A9077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34DDF" w:rsidRPr="00A90772">
        <w:rPr>
          <w:rFonts w:ascii="Times New Roman" w:hAnsi="Times New Roman" w:cs="Times New Roman"/>
          <w:sz w:val="28"/>
          <w:szCs w:val="28"/>
          <w:lang w:val="uk-UA"/>
        </w:rPr>
        <w:t>інструктаж з правил дорожнього руху, опрацювали інструкцію 65/19 з безпеки під час пішохідного та дорожньо-транспортного  руху з дотриманням безпечних правил задля збереження власного життя та здоров'я.</w:t>
      </w:r>
    </w:p>
    <w:p w:rsidR="00334DDF" w:rsidRPr="00A90772" w:rsidRDefault="00334DDF" w:rsidP="00A9077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0772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drawing>
          <wp:inline distT="0" distB="0" distL="0" distR="0" wp14:anchorId="7066382E" wp14:editId="1C86375F">
            <wp:extent cx="3886200" cy="13022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90341" cy="1303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DDF" w:rsidRPr="00A90772" w:rsidRDefault="00334DDF" w:rsidP="00A9077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34DDF" w:rsidRPr="00A90772" w:rsidRDefault="00A90772" w:rsidP="003B2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0772">
        <w:rPr>
          <w:rFonts w:ascii="Times New Roman" w:hAnsi="Times New Roman" w:cs="Times New Roman"/>
          <w:sz w:val="28"/>
          <w:szCs w:val="28"/>
          <w:lang w:val="uk-UA"/>
        </w:rPr>
        <w:t xml:space="preserve">     П</w:t>
      </w:r>
      <w:r w:rsidR="00334DDF" w:rsidRPr="00A90772">
        <w:rPr>
          <w:rFonts w:ascii="Times New Roman" w:hAnsi="Times New Roman" w:cs="Times New Roman"/>
          <w:sz w:val="28"/>
          <w:szCs w:val="28"/>
          <w:lang w:val="uk-UA"/>
        </w:rPr>
        <w:t xml:space="preserve">роведено </w:t>
      </w:r>
      <w:proofErr w:type="spellStart"/>
      <w:r w:rsidR="00334DDF" w:rsidRPr="00A90772">
        <w:rPr>
          <w:rFonts w:ascii="Times New Roman" w:hAnsi="Times New Roman" w:cs="Times New Roman"/>
          <w:sz w:val="28"/>
          <w:szCs w:val="28"/>
          <w:lang w:val="uk-UA"/>
        </w:rPr>
        <w:t>онлайн-урок</w:t>
      </w:r>
      <w:proofErr w:type="spellEnd"/>
      <w:r w:rsidR="00334DDF" w:rsidRPr="00A90772">
        <w:rPr>
          <w:rFonts w:ascii="Times New Roman" w:hAnsi="Times New Roman" w:cs="Times New Roman"/>
          <w:sz w:val="28"/>
          <w:szCs w:val="28"/>
          <w:lang w:val="uk-UA"/>
        </w:rPr>
        <w:t xml:space="preserve"> “Безпечна дорога додому” з метою закріп</w:t>
      </w:r>
      <w:r>
        <w:rPr>
          <w:rFonts w:ascii="Times New Roman" w:hAnsi="Times New Roman" w:cs="Times New Roman"/>
          <w:sz w:val="28"/>
          <w:szCs w:val="28"/>
          <w:lang w:val="uk-UA"/>
        </w:rPr>
        <w:t>лення знань</w:t>
      </w:r>
      <w:r w:rsidR="00334DDF" w:rsidRPr="00A90772">
        <w:rPr>
          <w:rFonts w:ascii="Times New Roman" w:hAnsi="Times New Roman" w:cs="Times New Roman"/>
          <w:sz w:val="28"/>
          <w:szCs w:val="28"/>
          <w:lang w:val="uk-UA"/>
        </w:rPr>
        <w:t xml:space="preserve"> здобувачів освіти з правил дорожнього руху під час переміщення до закладу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освіти </w:t>
      </w:r>
      <w:r w:rsidR="00334DDF" w:rsidRPr="00A90772">
        <w:rPr>
          <w:rFonts w:ascii="Times New Roman" w:hAnsi="Times New Roman" w:cs="Times New Roman"/>
          <w:sz w:val="28"/>
          <w:szCs w:val="28"/>
          <w:lang w:val="uk-UA"/>
        </w:rPr>
        <w:t>та повернення додому; обґрунтува</w:t>
      </w: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="00334DDF" w:rsidRPr="00A90772">
        <w:rPr>
          <w:rFonts w:ascii="Times New Roman" w:hAnsi="Times New Roman" w:cs="Times New Roman"/>
          <w:sz w:val="28"/>
          <w:szCs w:val="28"/>
          <w:lang w:val="uk-UA"/>
        </w:rPr>
        <w:t>и важливість дотримання безпечної та відповідальної поведінки на дорозі додому  задля збереження життя та здоров'я.</w:t>
      </w:r>
    </w:p>
    <w:p w:rsidR="00334DDF" w:rsidRPr="00A90772" w:rsidRDefault="00A90772" w:rsidP="003B2F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Pr="00A90772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334DDF" w:rsidRPr="00A90772">
        <w:rPr>
          <w:rFonts w:ascii="Times New Roman" w:hAnsi="Times New Roman" w:cs="Times New Roman"/>
          <w:sz w:val="28"/>
          <w:szCs w:val="28"/>
          <w:lang w:val="uk-UA"/>
        </w:rPr>
        <w:t xml:space="preserve">роведено профілактичну </w:t>
      </w:r>
      <w:proofErr w:type="spellStart"/>
      <w:r w:rsidR="00334DDF" w:rsidRPr="00A90772">
        <w:rPr>
          <w:rFonts w:ascii="Times New Roman" w:hAnsi="Times New Roman" w:cs="Times New Roman"/>
          <w:sz w:val="28"/>
          <w:szCs w:val="28"/>
          <w:lang w:val="uk-UA"/>
        </w:rPr>
        <w:t>онлайн-бесіду</w:t>
      </w:r>
      <w:proofErr w:type="spellEnd"/>
      <w:r w:rsidR="00334DDF" w:rsidRPr="00A90772">
        <w:rPr>
          <w:rFonts w:ascii="Times New Roman" w:hAnsi="Times New Roman" w:cs="Times New Roman"/>
          <w:sz w:val="28"/>
          <w:szCs w:val="28"/>
          <w:lang w:val="uk-UA"/>
        </w:rPr>
        <w:t xml:space="preserve">  з питань безпеки дорожнього руху зі здобувачами освіти які мають велос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ипеди,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скейти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роликові ковзани, з метою </w:t>
      </w:r>
      <w:r w:rsidR="003B2F0C">
        <w:rPr>
          <w:rFonts w:ascii="Times New Roman" w:hAnsi="Times New Roman" w:cs="Times New Roman"/>
          <w:sz w:val="28"/>
          <w:szCs w:val="28"/>
          <w:lang w:val="uk-UA"/>
        </w:rPr>
        <w:t>нагадування про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90772">
        <w:rPr>
          <w:rFonts w:ascii="Times New Roman" w:hAnsi="Times New Roman" w:cs="Times New Roman"/>
          <w:sz w:val="28"/>
          <w:szCs w:val="28"/>
          <w:lang w:val="uk-UA"/>
        </w:rPr>
        <w:t>елементарн</w:t>
      </w:r>
      <w:r w:rsidR="003B2F0C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Pr="00A90772">
        <w:rPr>
          <w:rFonts w:ascii="Times New Roman" w:hAnsi="Times New Roman" w:cs="Times New Roman"/>
          <w:sz w:val="28"/>
          <w:szCs w:val="28"/>
          <w:lang w:val="uk-UA"/>
        </w:rPr>
        <w:t xml:space="preserve">правилами безпеки під час катання на велосипеді; розвивати навички безпечної їзди на велосипеді; виховувати пильність, уважність, бажання </w:t>
      </w:r>
      <w:r w:rsidRPr="00A90772">
        <w:rPr>
          <w:rFonts w:ascii="Times New Roman" w:hAnsi="Times New Roman" w:cs="Times New Roman"/>
          <w:sz w:val="28"/>
          <w:szCs w:val="28"/>
          <w:lang w:val="uk-UA"/>
        </w:rPr>
        <w:lastRenderedPageBreak/>
        <w:t>дотримуватися законів  вулиці, виховувати почуття відповідальності за власне й чуже життя.</w:t>
      </w:r>
    </w:p>
    <w:p w:rsidR="00A90772" w:rsidRPr="00A90772" w:rsidRDefault="00A90772" w:rsidP="00A907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Pr="00A90772">
        <w:rPr>
          <w:rFonts w:ascii="Times New Roman" w:hAnsi="Times New Roman" w:cs="Times New Roman"/>
          <w:sz w:val="28"/>
          <w:szCs w:val="28"/>
          <w:lang w:val="uk-UA"/>
        </w:rPr>
        <w:t xml:space="preserve">Впродовж Тижня проходило анкетування працівників і здобувачів освіти закладу 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A90772">
        <w:rPr>
          <w:rFonts w:ascii="Times New Roman" w:hAnsi="Times New Roman" w:cs="Times New Roman"/>
          <w:sz w:val="28"/>
          <w:szCs w:val="28"/>
          <w:lang w:val="uk-UA"/>
        </w:rPr>
        <w:t xml:space="preserve"> метою моніторингу знань щодо ПДР.</w:t>
      </w:r>
    </w:p>
    <w:p w:rsidR="00334DDF" w:rsidRDefault="00334DDF">
      <w:r>
        <w:rPr>
          <w:noProof/>
          <w:lang w:eastAsia="ru-RU"/>
        </w:rPr>
        <w:drawing>
          <wp:inline distT="0" distB="0" distL="0" distR="0" wp14:anchorId="780B8555" wp14:editId="5F70596D">
            <wp:extent cx="3771900" cy="16579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77993" cy="166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DDF" w:rsidRDefault="003B2F0C" w:rsidP="003B2F0C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17A68397" wp14:editId="74679BB3">
            <wp:extent cx="3404746" cy="1824407"/>
            <wp:effectExtent l="0" t="0" r="571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04746" cy="182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772" w:rsidRDefault="003B2F0C" w:rsidP="003B2F0C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DEC9367" wp14:editId="67DFA11F">
            <wp:extent cx="2697537" cy="1438275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5451" cy="144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772" w:rsidRDefault="00A90772" w:rsidP="00A90772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90772" w:rsidRDefault="00A90772" w:rsidP="00A90772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9B1549D" wp14:editId="76D7B280">
            <wp:extent cx="3565302" cy="1276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69101" cy="127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772" w:rsidRDefault="00A90772" w:rsidP="00A90772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</w:t>
      </w:r>
      <w:r w:rsidRPr="00A907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уло проведено тематичну бесіду "Будь помітним на дорозі"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A907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</w:p>
    <w:p w:rsidR="003B2F0C" w:rsidRDefault="00A90772" w:rsidP="00A90772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</w:t>
      </w:r>
      <w:r w:rsidRPr="00A907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Медичн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 </w:t>
      </w:r>
      <w:r w:rsidRPr="00A907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сестр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</w:t>
      </w:r>
      <w:r w:rsidRPr="00A907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A907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Скопенко</w:t>
      </w:r>
      <w:proofErr w:type="spellEnd"/>
      <w:r w:rsidRPr="00A907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М.М.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підготувала і розмістила в групах  презентацію </w:t>
      </w:r>
      <w:r w:rsidRPr="00A907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 надання </w:t>
      </w:r>
      <w:proofErr w:type="spellStart"/>
      <w:r w:rsidRPr="00A907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домедичної</w:t>
      </w:r>
      <w:proofErr w:type="spellEnd"/>
      <w:r w:rsidRPr="00A9077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допомоги постраждалим в наслідок ДТП.</w:t>
      </w:r>
      <w:bookmarkStart w:id="0" w:name="_GoBack"/>
      <w:bookmarkEnd w:id="0"/>
    </w:p>
    <w:p w:rsidR="00A90772" w:rsidRDefault="003B2F0C" w:rsidP="003B2F0C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B0DCF01" wp14:editId="5F4F8E5A">
            <wp:extent cx="1719047" cy="27527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9976"/>
                    <a:stretch/>
                  </pic:blipFill>
                  <pic:spPr bwMode="auto">
                    <a:xfrm>
                      <a:off x="0" y="0"/>
                      <a:ext cx="1720146" cy="2754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0772" w:rsidRPr="00A90772" w:rsidRDefault="00A90772" w:rsidP="00A90772">
      <w:pPr>
        <w:jc w:val="both"/>
        <w:rPr>
          <w:lang w:val="uk-UA"/>
        </w:rPr>
      </w:pPr>
    </w:p>
    <w:sectPr w:rsidR="00A90772" w:rsidRPr="00A90772" w:rsidSect="003B2F0C">
      <w:pgSz w:w="8419" w:h="11906" w:orient="landscape" w:code="9"/>
      <w:pgMar w:top="568" w:right="1080" w:bottom="709" w:left="10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bookFoldPrinting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A82"/>
    <w:rsid w:val="00334DDF"/>
    <w:rsid w:val="003B1246"/>
    <w:rsid w:val="003B2F0C"/>
    <w:rsid w:val="00580FF7"/>
    <w:rsid w:val="009A6FB3"/>
    <w:rsid w:val="00A90772"/>
    <w:rsid w:val="00C57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F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F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пк</cp:lastModifiedBy>
  <cp:revision>5</cp:revision>
  <dcterms:created xsi:type="dcterms:W3CDTF">2023-11-20T17:13:00Z</dcterms:created>
  <dcterms:modified xsi:type="dcterms:W3CDTF">2023-11-21T11:17:00Z</dcterms:modified>
</cp:coreProperties>
</file>